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0159E" w14:textId="77777777" w:rsidR="006118EE" w:rsidRDefault="0018606F" w:rsidP="006118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</w:t>
      </w:r>
      <w:r w:rsidR="00902D64">
        <w:rPr>
          <w:b/>
          <w:sz w:val="28"/>
          <w:szCs w:val="28"/>
          <w:u w:val="single"/>
        </w:rPr>
        <w:t xml:space="preserve">ndustrial </w:t>
      </w:r>
      <w:r>
        <w:rPr>
          <w:b/>
          <w:sz w:val="28"/>
          <w:szCs w:val="28"/>
          <w:u w:val="single"/>
        </w:rPr>
        <w:t>T</w:t>
      </w:r>
      <w:r w:rsidR="00902D64">
        <w:rPr>
          <w:b/>
          <w:sz w:val="28"/>
          <w:szCs w:val="28"/>
          <w:u w:val="single"/>
        </w:rPr>
        <w:t xml:space="preserve">echnology </w:t>
      </w:r>
      <w:r w:rsidR="00EE3DA2">
        <w:rPr>
          <w:b/>
          <w:sz w:val="28"/>
          <w:szCs w:val="28"/>
          <w:u w:val="single"/>
        </w:rPr>
        <w:t>Maintenance</w:t>
      </w:r>
      <w:r w:rsidR="00365C68">
        <w:rPr>
          <w:b/>
          <w:sz w:val="28"/>
          <w:szCs w:val="28"/>
          <w:u w:val="single"/>
        </w:rPr>
        <w:t xml:space="preserve"> Curriculum</w:t>
      </w:r>
      <w:r>
        <w:rPr>
          <w:b/>
          <w:sz w:val="28"/>
          <w:szCs w:val="28"/>
          <w:u w:val="single"/>
        </w:rPr>
        <w:t xml:space="preserve"> (online only)</w:t>
      </w:r>
    </w:p>
    <w:p w14:paraId="75DA0551" w14:textId="77777777" w:rsidR="00250D83" w:rsidRDefault="00250D83" w:rsidP="006118E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Mechanical Maintenance Technician or Electrical Maintenance Technician</w:t>
      </w:r>
    </w:p>
    <w:p w14:paraId="480AFA19" w14:textId="77777777" w:rsidR="00EE3DA2" w:rsidRDefault="00CC10EA" w:rsidP="008776C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Online:</w:t>
      </w:r>
    </w:p>
    <w:p w14:paraId="68296CB8" w14:textId="77777777" w:rsidR="00AB2E73" w:rsidRDefault="00EE3DA2" w:rsidP="00AB2E7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Me</w:t>
      </w:r>
      <w:r w:rsidR="00250D83">
        <w:rPr>
          <w:b/>
          <w:sz w:val="28"/>
          <w:szCs w:val="28"/>
          <w:u w:val="single"/>
        </w:rPr>
        <w:t>chanic</w:t>
      </w:r>
      <w:r w:rsidR="00AB2E73">
        <w:rPr>
          <w:b/>
          <w:sz w:val="28"/>
          <w:szCs w:val="28"/>
          <w:u w:val="single"/>
        </w:rPr>
        <w:t>al Maintenance Technician</w:t>
      </w:r>
    </w:p>
    <w:p w14:paraId="183CAE4E" w14:textId="77777777" w:rsidR="00A218D3" w:rsidRPr="00A218D3" w:rsidRDefault="008776C1" w:rsidP="00AB2E73">
      <w:pPr>
        <w:rPr>
          <w:b/>
          <w:sz w:val="28"/>
          <w:szCs w:val="28"/>
          <w:u w:val="single"/>
        </w:rPr>
      </w:pPr>
      <w:r>
        <w:rPr>
          <w:rFonts w:asciiTheme="majorHAnsi" w:eastAsia="Times New Roman" w:hAnsiTheme="majorHAnsi" w:cstheme="majorHAnsi"/>
          <w:b/>
          <w:bCs/>
          <w:color w:val="555555"/>
          <w:sz w:val="24"/>
          <w:szCs w:val="24"/>
        </w:rPr>
        <w:br/>
      </w:r>
      <w:r w:rsidR="008143A5">
        <w:rPr>
          <w:b/>
          <w:sz w:val="28"/>
          <w:szCs w:val="28"/>
          <w:u w:val="single"/>
        </w:rPr>
        <w:t>Maintenance Operations</w:t>
      </w:r>
      <w:r w:rsidR="0059161B">
        <w:rPr>
          <w:b/>
          <w:sz w:val="28"/>
          <w:szCs w:val="28"/>
          <w:u w:val="single"/>
        </w:rPr>
        <w:t xml:space="preserve"> – (34 classes)</w:t>
      </w:r>
    </w:p>
    <w:p w14:paraId="6AF7A98B" w14:textId="77777777" w:rsidR="00D3391E" w:rsidRDefault="008143A5" w:rsidP="00D3391E">
      <w:r>
        <w:t>Maintenance</w:t>
      </w:r>
      <w:r w:rsidR="00EE3DA2">
        <w:t xml:space="preserve"> Operations </w:t>
      </w:r>
    </w:p>
    <w:p w14:paraId="3A303714" w14:textId="77777777" w:rsidR="0090261E" w:rsidRDefault="0090261E" w:rsidP="0090261E">
      <w:pPr>
        <w:pStyle w:val="ListParagraph"/>
        <w:numPr>
          <w:ilvl w:val="0"/>
          <w:numId w:val="14"/>
        </w:numPr>
      </w:pPr>
      <w:r>
        <w:t>Machine Operation</w:t>
      </w:r>
    </w:p>
    <w:p w14:paraId="66BDBE39" w14:textId="77777777" w:rsidR="0090261E" w:rsidRDefault="0090261E" w:rsidP="0090261E">
      <w:pPr>
        <w:pStyle w:val="ListParagraph"/>
        <w:numPr>
          <w:ilvl w:val="0"/>
          <w:numId w:val="14"/>
        </w:numPr>
      </w:pPr>
      <w:r>
        <w:t>Machine Monitoring and Documentation</w:t>
      </w:r>
    </w:p>
    <w:p w14:paraId="1837873F" w14:textId="77777777" w:rsidR="0090261E" w:rsidRDefault="0090261E" w:rsidP="0090261E">
      <w:pPr>
        <w:pStyle w:val="ListParagraph"/>
        <w:numPr>
          <w:ilvl w:val="0"/>
          <w:numId w:val="14"/>
        </w:numPr>
      </w:pPr>
      <w:r>
        <w:t>Troubleshooting Techniques</w:t>
      </w:r>
    </w:p>
    <w:p w14:paraId="254C3D00" w14:textId="77777777" w:rsidR="0090261E" w:rsidRDefault="0090261E" w:rsidP="0090261E">
      <w:pPr>
        <w:pStyle w:val="ListParagraph"/>
        <w:numPr>
          <w:ilvl w:val="0"/>
          <w:numId w:val="14"/>
        </w:numPr>
      </w:pPr>
      <w:r>
        <w:t xml:space="preserve">Total Productive </w:t>
      </w:r>
      <w:r w:rsidR="00FF4DAC">
        <w:t>Maintenance</w:t>
      </w:r>
      <w:r>
        <w:t xml:space="preserve"> (TPM)</w:t>
      </w:r>
    </w:p>
    <w:p w14:paraId="78CCFCEB" w14:textId="77777777" w:rsidR="002B5107" w:rsidRDefault="002B5107" w:rsidP="002B5107">
      <w:r>
        <w:t>Industrial Safety</w:t>
      </w:r>
    </w:p>
    <w:p w14:paraId="6B0FADFE" w14:textId="77777777" w:rsidR="002B5107" w:rsidRDefault="002B5107" w:rsidP="002B5107">
      <w:pPr>
        <w:pStyle w:val="ListParagraph"/>
        <w:numPr>
          <w:ilvl w:val="0"/>
          <w:numId w:val="15"/>
        </w:numPr>
      </w:pPr>
      <w:r>
        <w:t>Safety Organization</w:t>
      </w:r>
    </w:p>
    <w:p w14:paraId="5392D565" w14:textId="77777777" w:rsidR="002B5107" w:rsidRDefault="002B5107" w:rsidP="002B5107">
      <w:pPr>
        <w:pStyle w:val="ListParagraph"/>
        <w:numPr>
          <w:ilvl w:val="0"/>
          <w:numId w:val="15"/>
        </w:numPr>
      </w:pPr>
      <w:r>
        <w:t>Personal Protective Eq</w:t>
      </w:r>
      <w:r w:rsidR="008143A5">
        <w:t>u</w:t>
      </w:r>
      <w:r>
        <w:t>ipment</w:t>
      </w:r>
    </w:p>
    <w:p w14:paraId="431161BA" w14:textId="77777777" w:rsidR="002B5107" w:rsidRDefault="002B5107" w:rsidP="002B5107">
      <w:pPr>
        <w:pStyle w:val="ListParagraph"/>
        <w:numPr>
          <w:ilvl w:val="0"/>
          <w:numId w:val="15"/>
        </w:numPr>
      </w:pPr>
      <w:r>
        <w:t>HAZCOM</w:t>
      </w:r>
    </w:p>
    <w:p w14:paraId="0CDEF4D7" w14:textId="77777777" w:rsidR="002B5107" w:rsidRDefault="002B5107" w:rsidP="002B5107">
      <w:pPr>
        <w:pStyle w:val="ListParagraph"/>
        <w:numPr>
          <w:ilvl w:val="0"/>
          <w:numId w:val="15"/>
        </w:numPr>
      </w:pPr>
      <w:r>
        <w:t>Electrical Safety</w:t>
      </w:r>
    </w:p>
    <w:p w14:paraId="60638E88" w14:textId="77777777" w:rsidR="002B5107" w:rsidRDefault="002B5107" w:rsidP="002B5107">
      <w:pPr>
        <w:pStyle w:val="ListParagraph"/>
        <w:numPr>
          <w:ilvl w:val="0"/>
          <w:numId w:val="15"/>
        </w:numPr>
      </w:pPr>
      <w:r>
        <w:t>Fire Safety</w:t>
      </w:r>
    </w:p>
    <w:p w14:paraId="665FDA9C" w14:textId="77777777" w:rsidR="002B5107" w:rsidRDefault="002B5107" w:rsidP="002B5107">
      <w:pPr>
        <w:pStyle w:val="ListParagraph"/>
        <w:numPr>
          <w:ilvl w:val="0"/>
          <w:numId w:val="15"/>
        </w:numPr>
      </w:pPr>
      <w:r>
        <w:t>Accident Response</w:t>
      </w:r>
    </w:p>
    <w:p w14:paraId="06527F66" w14:textId="77777777" w:rsidR="002B5107" w:rsidRDefault="002B5107" w:rsidP="002B5107">
      <w:pPr>
        <w:pStyle w:val="ListParagraph"/>
        <w:numPr>
          <w:ilvl w:val="0"/>
          <w:numId w:val="15"/>
        </w:numPr>
      </w:pPr>
      <w:r>
        <w:t>Workplace Ergonomics</w:t>
      </w:r>
    </w:p>
    <w:p w14:paraId="25EE0EAC" w14:textId="77777777" w:rsidR="002B5107" w:rsidRDefault="002B5107" w:rsidP="00FF4DAC">
      <w:pPr>
        <w:pStyle w:val="ListParagraph"/>
        <w:numPr>
          <w:ilvl w:val="0"/>
          <w:numId w:val="15"/>
        </w:numPr>
      </w:pPr>
      <w:r>
        <w:t>Workplace 6S</w:t>
      </w:r>
    </w:p>
    <w:p w14:paraId="38B5B32D" w14:textId="77777777" w:rsidR="002B5107" w:rsidRDefault="002B5107" w:rsidP="00FF4DAC">
      <w:r>
        <w:t>Mechanical Component Maintenance</w:t>
      </w:r>
    </w:p>
    <w:p w14:paraId="2DA7A542" w14:textId="77777777" w:rsidR="00FF4DAC" w:rsidRDefault="00FF4DAC" w:rsidP="00FF4DAC">
      <w:pPr>
        <w:pStyle w:val="ListParagraph"/>
        <w:numPr>
          <w:ilvl w:val="0"/>
          <w:numId w:val="17"/>
        </w:numPr>
      </w:pPr>
      <w:r>
        <w:t xml:space="preserve">Basic Component Assembly </w:t>
      </w:r>
    </w:p>
    <w:p w14:paraId="137B9BA3" w14:textId="77777777" w:rsidR="00FF4DAC" w:rsidRDefault="00FF4DAC" w:rsidP="00FF4DAC">
      <w:pPr>
        <w:pStyle w:val="ListParagraph"/>
        <w:numPr>
          <w:ilvl w:val="0"/>
          <w:numId w:val="17"/>
        </w:numPr>
      </w:pPr>
      <w:r>
        <w:t>Bolt Installation</w:t>
      </w:r>
    </w:p>
    <w:p w14:paraId="080E7AB5" w14:textId="77777777" w:rsidR="00FF4DAC" w:rsidRDefault="00980BEC" w:rsidP="00FF4DAC">
      <w:pPr>
        <w:pStyle w:val="ListParagraph"/>
        <w:numPr>
          <w:ilvl w:val="0"/>
          <w:numId w:val="17"/>
        </w:numPr>
      </w:pPr>
      <w:r>
        <w:t>Precision Component Assembly</w:t>
      </w:r>
    </w:p>
    <w:p w14:paraId="2E8637F7" w14:textId="77777777" w:rsidR="00980BEC" w:rsidRDefault="008143A5" w:rsidP="00FF4DAC">
      <w:pPr>
        <w:pStyle w:val="ListParagraph"/>
        <w:numPr>
          <w:ilvl w:val="0"/>
          <w:numId w:val="17"/>
        </w:numPr>
      </w:pPr>
      <w:r>
        <w:t>Machine Screw Installation</w:t>
      </w:r>
    </w:p>
    <w:p w14:paraId="6E1DB9C5" w14:textId="77777777" w:rsidR="008143A5" w:rsidRDefault="008143A5" w:rsidP="00FF4DAC">
      <w:pPr>
        <w:pStyle w:val="ListParagraph"/>
        <w:numPr>
          <w:ilvl w:val="0"/>
          <w:numId w:val="17"/>
        </w:numPr>
      </w:pPr>
      <w:r>
        <w:t>Clamping and Locking Devices</w:t>
      </w:r>
    </w:p>
    <w:p w14:paraId="056CBFDE" w14:textId="77777777" w:rsidR="008143A5" w:rsidRDefault="008143A5" w:rsidP="00FF4DAC">
      <w:pPr>
        <w:pStyle w:val="ListParagraph"/>
        <w:numPr>
          <w:ilvl w:val="0"/>
          <w:numId w:val="17"/>
        </w:numPr>
      </w:pPr>
      <w:r>
        <w:t>Non-Threaded Component Assembly</w:t>
      </w:r>
    </w:p>
    <w:p w14:paraId="38096085" w14:textId="77777777" w:rsidR="008143A5" w:rsidRDefault="008143A5" w:rsidP="00FF4DAC">
      <w:pPr>
        <w:pStyle w:val="ListParagraph"/>
        <w:numPr>
          <w:ilvl w:val="0"/>
          <w:numId w:val="17"/>
        </w:numPr>
      </w:pPr>
      <w:r>
        <w:t>Powered Assembly</w:t>
      </w:r>
    </w:p>
    <w:p w14:paraId="5AC8A2FC" w14:textId="77777777" w:rsidR="008143A5" w:rsidRDefault="008143A5" w:rsidP="00FF4DAC">
      <w:pPr>
        <w:pStyle w:val="ListParagraph"/>
        <w:numPr>
          <w:ilvl w:val="0"/>
          <w:numId w:val="17"/>
        </w:numPr>
      </w:pPr>
      <w:r>
        <w:t>Component Contamination</w:t>
      </w:r>
    </w:p>
    <w:p w14:paraId="5E218120" w14:textId="77777777" w:rsidR="008143A5" w:rsidRDefault="008143A5" w:rsidP="00FF4DAC">
      <w:pPr>
        <w:pStyle w:val="ListParagraph"/>
        <w:numPr>
          <w:ilvl w:val="0"/>
          <w:numId w:val="17"/>
        </w:numPr>
      </w:pPr>
      <w:r>
        <w:t>Component Handling</w:t>
      </w:r>
    </w:p>
    <w:p w14:paraId="466391D3" w14:textId="77777777" w:rsidR="008143A5" w:rsidRDefault="008143A5" w:rsidP="008143A5">
      <w:r>
        <w:t>Rigging techniques</w:t>
      </w:r>
    </w:p>
    <w:p w14:paraId="74DE2663" w14:textId="77777777" w:rsidR="008143A5" w:rsidRDefault="008143A5" w:rsidP="008143A5">
      <w:pPr>
        <w:pStyle w:val="ListParagraph"/>
        <w:numPr>
          <w:ilvl w:val="0"/>
          <w:numId w:val="18"/>
        </w:numPr>
      </w:pPr>
      <w:r>
        <w:t>Rigging Concepts</w:t>
      </w:r>
    </w:p>
    <w:p w14:paraId="0973A2E6" w14:textId="77777777" w:rsidR="008143A5" w:rsidRDefault="008143A5" w:rsidP="008143A5">
      <w:pPr>
        <w:pStyle w:val="ListParagraph"/>
        <w:numPr>
          <w:ilvl w:val="0"/>
          <w:numId w:val="18"/>
        </w:numPr>
      </w:pPr>
      <w:r>
        <w:t>Lifting Devices</w:t>
      </w:r>
    </w:p>
    <w:p w14:paraId="343CF9A4" w14:textId="77777777" w:rsidR="008143A5" w:rsidRDefault="008143A5" w:rsidP="008143A5">
      <w:pPr>
        <w:pStyle w:val="ListParagraph"/>
        <w:numPr>
          <w:ilvl w:val="0"/>
          <w:numId w:val="18"/>
        </w:numPr>
      </w:pPr>
      <w:r>
        <w:t>Sling Types</w:t>
      </w:r>
    </w:p>
    <w:p w14:paraId="2241E93D" w14:textId="77777777" w:rsidR="008143A5" w:rsidRDefault="008143A5" w:rsidP="008143A5">
      <w:pPr>
        <w:pStyle w:val="ListParagraph"/>
        <w:numPr>
          <w:ilvl w:val="0"/>
          <w:numId w:val="18"/>
        </w:numPr>
      </w:pPr>
      <w:r>
        <w:t>Wire Rope Slings</w:t>
      </w:r>
    </w:p>
    <w:p w14:paraId="559D88C6" w14:textId="77777777" w:rsidR="008143A5" w:rsidRDefault="008143A5" w:rsidP="008143A5">
      <w:pPr>
        <w:pStyle w:val="ListParagraph"/>
        <w:numPr>
          <w:ilvl w:val="0"/>
          <w:numId w:val="18"/>
        </w:numPr>
      </w:pPr>
      <w:r>
        <w:lastRenderedPageBreak/>
        <w:t>Chain Slings</w:t>
      </w:r>
    </w:p>
    <w:p w14:paraId="1794F5F0" w14:textId="77777777" w:rsidR="008143A5" w:rsidRDefault="008143A5" w:rsidP="008143A5">
      <w:pPr>
        <w:pStyle w:val="ListParagraph"/>
        <w:numPr>
          <w:ilvl w:val="0"/>
          <w:numId w:val="18"/>
        </w:numPr>
      </w:pPr>
      <w:r>
        <w:t>Synthetic Slings</w:t>
      </w:r>
    </w:p>
    <w:p w14:paraId="48ABC224" w14:textId="77777777" w:rsidR="008143A5" w:rsidRDefault="008143A5" w:rsidP="008143A5">
      <w:pPr>
        <w:pStyle w:val="ListParagraph"/>
        <w:numPr>
          <w:ilvl w:val="0"/>
          <w:numId w:val="18"/>
        </w:numPr>
      </w:pPr>
      <w:r>
        <w:t>Load Transport</w:t>
      </w:r>
    </w:p>
    <w:p w14:paraId="0043C3A3" w14:textId="77777777" w:rsidR="008143A5" w:rsidRDefault="008143A5" w:rsidP="008143A5">
      <w:pPr>
        <w:pStyle w:val="ListParagraph"/>
        <w:numPr>
          <w:ilvl w:val="0"/>
          <w:numId w:val="18"/>
        </w:numPr>
      </w:pPr>
      <w:r>
        <w:t>Cranes</w:t>
      </w:r>
    </w:p>
    <w:p w14:paraId="42B4EE8D" w14:textId="77777777" w:rsidR="008143A5" w:rsidRDefault="008143A5" w:rsidP="008143A5">
      <w:r>
        <w:t>Mechanical Print Reading</w:t>
      </w:r>
    </w:p>
    <w:p w14:paraId="323062C1" w14:textId="77777777" w:rsidR="008143A5" w:rsidRDefault="008143A5" w:rsidP="008143A5">
      <w:pPr>
        <w:pStyle w:val="ListParagraph"/>
        <w:numPr>
          <w:ilvl w:val="0"/>
          <w:numId w:val="19"/>
        </w:numPr>
      </w:pPr>
      <w:r>
        <w:t>Mechanical Print Reading</w:t>
      </w:r>
    </w:p>
    <w:p w14:paraId="05494B93" w14:textId="77777777" w:rsidR="008143A5" w:rsidRDefault="008143A5" w:rsidP="008143A5">
      <w:pPr>
        <w:pStyle w:val="ListParagraph"/>
        <w:numPr>
          <w:ilvl w:val="0"/>
          <w:numId w:val="19"/>
        </w:numPr>
      </w:pPr>
      <w:r>
        <w:t>Basic Part Dimensioning</w:t>
      </w:r>
    </w:p>
    <w:p w14:paraId="67E5087D" w14:textId="77777777" w:rsidR="008143A5" w:rsidRDefault="008143A5" w:rsidP="008143A5">
      <w:pPr>
        <w:pStyle w:val="ListParagraph"/>
        <w:numPr>
          <w:ilvl w:val="0"/>
          <w:numId w:val="19"/>
        </w:numPr>
      </w:pPr>
      <w:r>
        <w:t>Assembly Drawings</w:t>
      </w:r>
    </w:p>
    <w:p w14:paraId="58838531" w14:textId="77777777" w:rsidR="008143A5" w:rsidRDefault="008143A5" w:rsidP="008143A5">
      <w:pPr>
        <w:pStyle w:val="ListParagraph"/>
        <w:numPr>
          <w:ilvl w:val="0"/>
          <w:numId w:val="19"/>
        </w:numPr>
      </w:pPr>
      <w:r>
        <w:t>Precision Dimensioning</w:t>
      </w:r>
    </w:p>
    <w:p w14:paraId="48998437" w14:textId="77777777" w:rsidR="002B5107" w:rsidRDefault="002B5107" w:rsidP="008143A5">
      <w:pPr>
        <w:rPr>
          <w:b/>
          <w:sz w:val="28"/>
          <w:szCs w:val="28"/>
          <w:u w:val="single"/>
        </w:rPr>
      </w:pPr>
      <w:r>
        <w:tab/>
      </w:r>
      <w:r w:rsidR="008143A5">
        <w:rPr>
          <w:rFonts w:asciiTheme="majorHAnsi" w:eastAsia="Times New Roman" w:hAnsiTheme="majorHAnsi" w:cstheme="majorHAnsi"/>
          <w:b/>
          <w:bCs/>
          <w:color w:val="555555"/>
          <w:sz w:val="24"/>
          <w:szCs w:val="24"/>
        </w:rPr>
        <w:br/>
      </w:r>
      <w:r w:rsidR="008143A5">
        <w:rPr>
          <w:b/>
          <w:sz w:val="28"/>
          <w:szCs w:val="28"/>
          <w:u w:val="single"/>
        </w:rPr>
        <w:t>Basic Mechanical Systems</w:t>
      </w:r>
      <w:r w:rsidR="0059161B">
        <w:rPr>
          <w:b/>
          <w:sz w:val="28"/>
          <w:szCs w:val="28"/>
          <w:u w:val="single"/>
        </w:rPr>
        <w:t xml:space="preserve"> – (21 classes)</w:t>
      </w:r>
    </w:p>
    <w:p w14:paraId="4471FC89" w14:textId="77777777" w:rsidR="008143A5" w:rsidRDefault="002F27B9" w:rsidP="002F27B9">
      <w:pPr>
        <w:rPr>
          <w:sz w:val="24"/>
          <w:szCs w:val="24"/>
        </w:rPr>
      </w:pPr>
      <w:r>
        <w:rPr>
          <w:sz w:val="24"/>
          <w:szCs w:val="24"/>
        </w:rPr>
        <w:t>Dimensional Measurement</w:t>
      </w:r>
    </w:p>
    <w:p w14:paraId="63F1E357" w14:textId="77777777" w:rsidR="002F27B9" w:rsidRDefault="002F27B9" w:rsidP="002F27B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Measurement Systems</w:t>
      </w:r>
    </w:p>
    <w:p w14:paraId="51AB7D10" w14:textId="77777777" w:rsidR="002F27B9" w:rsidRDefault="002F27B9" w:rsidP="002F27B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Calipers</w:t>
      </w:r>
    </w:p>
    <w:p w14:paraId="3AE99D57" w14:textId="77777777" w:rsidR="002F27B9" w:rsidRDefault="002F27B9" w:rsidP="002F27B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Micrometers</w:t>
      </w:r>
    </w:p>
    <w:p w14:paraId="2F45D3DF" w14:textId="77777777" w:rsidR="002F27B9" w:rsidRDefault="002F27B9" w:rsidP="002F27B9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Indicators and Gauging</w:t>
      </w:r>
    </w:p>
    <w:p w14:paraId="24DDCD82" w14:textId="77777777" w:rsidR="002F27B9" w:rsidRDefault="002F27B9" w:rsidP="002F27B9">
      <w:pPr>
        <w:rPr>
          <w:sz w:val="24"/>
          <w:szCs w:val="24"/>
        </w:rPr>
      </w:pPr>
      <w:r>
        <w:rPr>
          <w:sz w:val="24"/>
          <w:szCs w:val="24"/>
        </w:rPr>
        <w:t>Mechanical Drives 1</w:t>
      </w:r>
    </w:p>
    <w:p w14:paraId="6C21B03E" w14:textId="77777777" w:rsidR="002F27B9" w:rsidRDefault="002F27B9" w:rsidP="002F27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Introduction to Mechanical Power Transmission</w:t>
      </w:r>
    </w:p>
    <w:p w14:paraId="63732751" w14:textId="77777777" w:rsidR="002F27B9" w:rsidRDefault="002F27B9" w:rsidP="002F27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Machine installation</w:t>
      </w:r>
    </w:p>
    <w:p w14:paraId="53B844BD" w14:textId="77777777" w:rsidR="002F27B9" w:rsidRDefault="002F27B9" w:rsidP="002F27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Performance Measurement</w:t>
      </w:r>
    </w:p>
    <w:p w14:paraId="5F31D93B" w14:textId="77777777" w:rsidR="002F27B9" w:rsidRDefault="002F27B9" w:rsidP="002F27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Basic Shaft Alignment</w:t>
      </w:r>
    </w:p>
    <w:p w14:paraId="16678CB8" w14:textId="77777777" w:rsidR="002F27B9" w:rsidRDefault="002F27B9" w:rsidP="002F27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Basic V-belt drives</w:t>
      </w:r>
    </w:p>
    <w:p w14:paraId="1D8E31FB" w14:textId="77777777" w:rsidR="002F27B9" w:rsidRDefault="002F27B9" w:rsidP="002F27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Basic chain drives</w:t>
      </w:r>
    </w:p>
    <w:p w14:paraId="73203A6E" w14:textId="77777777" w:rsidR="002F27B9" w:rsidRDefault="002F27B9" w:rsidP="002F27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Basic gear drives</w:t>
      </w:r>
    </w:p>
    <w:p w14:paraId="366E7C68" w14:textId="77777777" w:rsidR="002F27B9" w:rsidRDefault="002F27B9" w:rsidP="002F27B9">
      <w:pPr>
        <w:pStyle w:val="ListParagraph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Multiple shaft gear drives</w:t>
      </w:r>
    </w:p>
    <w:p w14:paraId="47A771BB" w14:textId="77777777" w:rsidR="002F27B9" w:rsidRDefault="002F27B9" w:rsidP="002F27B9">
      <w:pPr>
        <w:rPr>
          <w:sz w:val="24"/>
          <w:szCs w:val="24"/>
        </w:rPr>
      </w:pPr>
      <w:r>
        <w:rPr>
          <w:sz w:val="24"/>
          <w:szCs w:val="24"/>
        </w:rPr>
        <w:t>Mechanical Drives 2</w:t>
      </w:r>
    </w:p>
    <w:p w14:paraId="7DC2E580" w14:textId="77777777" w:rsidR="002F27B9" w:rsidRDefault="00E00469" w:rsidP="002F27B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Heavy Duty V-</w:t>
      </w:r>
      <w:r w:rsidR="002F27B9">
        <w:rPr>
          <w:sz w:val="24"/>
          <w:szCs w:val="24"/>
        </w:rPr>
        <w:t>Belt Drives</w:t>
      </w:r>
    </w:p>
    <w:p w14:paraId="38EB6626" w14:textId="77777777" w:rsidR="002F27B9" w:rsidRDefault="002F27B9" w:rsidP="002F27B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Lubrication Systems</w:t>
      </w:r>
    </w:p>
    <w:p w14:paraId="39BA8304" w14:textId="77777777" w:rsidR="002F27B9" w:rsidRDefault="002F27B9" w:rsidP="002F27B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Chain Drive Troubleshooting </w:t>
      </w:r>
    </w:p>
    <w:p w14:paraId="434107AB" w14:textId="77777777" w:rsidR="002F27B9" w:rsidRDefault="002F27B9" w:rsidP="002F27B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 xml:space="preserve">V-Belt Troubleshooting </w:t>
      </w:r>
    </w:p>
    <w:p w14:paraId="30D01572" w14:textId="77777777" w:rsidR="002F27B9" w:rsidRDefault="002F27B9" w:rsidP="002F27B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Synchronous Belt Drive Troubleshooting</w:t>
      </w:r>
    </w:p>
    <w:p w14:paraId="39D38697" w14:textId="77777777" w:rsidR="002F27B9" w:rsidRDefault="002F27B9" w:rsidP="002F27B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Indicator Shaft Alignment</w:t>
      </w:r>
    </w:p>
    <w:p w14:paraId="02DF0FF9" w14:textId="77777777" w:rsidR="002F27B9" w:rsidRDefault="002F27B9" w:rsidP="002F27B9">
      <w:pPr>
        <w:pStyle w:val="ListParagraph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Coupling Troubleshooting</w:t>
      </w:r>
    </w:p>
    <w:p w14:paraId="42747103" w14:textId="77777777" w:rsidR="002F27B9" w:rsidRDefault="002F27B9" w:rsidP="002F27B9">
      <w:pPr>
        <w:rPr>
          <w:sz w:val="24"/>
          <w:szCs w:val="24"/>
        </w:rPr>
      </w:pPr>
      <w:r>
        <w:rPr>
          <w:sz w:val="24"/>
          <w:szCs w:val="24"/>
        </w:rPr>
        <w:t>Laser Shaft Alignment</w:t>
      </w:r>
    </w:p>
    <w:p w14:paraId="08206AB8" w14:textId="77777777" w:rsidR="002F27B9" w:rsidRDefault="002F27B9" w:rsidP="002F27B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Laser Shaft Alignment Setup</w:t>
      </w:r>
    </w:p>
    <w:p w14:paraId="5EAACB2A" w14:textId="77777777" w:rsidR="002F27B9" w:rsidRDefault="002F27B9" w:rsidP="002F27B9">
      <w:pPr>
        <w:pStyle w:val="ListParagraph"/>
        <w:numPr>
          <w:ilvl w:val="0"/>
          <w:numId w:val="24"/>
        </w:numPr>
        <w:rPr>
          <w:sz w:val="24"/>
          <w:szCs w:val="24"/>
        </w:rPr>
      </w:pPr>
      <w:r>
        <w:rPr>
          <w:sz w:val="24"/>
          <w:szCs w:val="24"/>
        </w:rPr>
        <w:t>Laser Shaft Alignment Operation</w:t>
      </w:r>
    </w:p>
    <w:p w14:paraId="5940FE8C" w14:textId="77777777" w:rsidR="002F27B9" w:rsidRPr="002F27B9" w:rsidRDefault="002F27B9" w:rsidP="00E00469">
      <w:pPr>
        <w:pStyle w:val="ListParagraph"/>
        <w:rPr>
          <w:sz w:val="24"/>
          <w:szCs w:val="24"/>
        </w:rPr>
      </w:pPr>
    </w:p>
    <w:p w14:paraId="2D72171A" w14:textId="77777777" w:rsidR="002F27B9" w:rsidRDefault="00E00469" w:rsidP="002F27B9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Basic Hydraulic Systems</w:t>
      </w:r>
      <w:r w:rsidR="0059161B">
        <w:rPr>
          <w:b/>
          <w:sz w:val="28"/>
          <w:szCs w:val="28"/>
          <w:u w:val="single"/>
        </w:rPr>
        <w:t xml:space="preserve"> – (24 classes)</w:t>
      </w:r>
    </w:p>
    <w:p w14:paraId="0CED1CE9" w14:textId="77777777" w:rsidR="004B4837" w:rsidRDefault="004B4837" w:rsidP="002F27B9">
      <w:pPr>
        <w:rPr>
          <w:sz w:val="24"/>
          <w:szCs w:val="24"/>
        </w:rPr>
      </w:pPr>
      <w:r w:rsidRPr="004B4837">
        <w:rPr>
          <w:sz w:val="24"/>
          <w:szCs w:val="24"/>
        </w:rPr>
        <w:t>Hydraulic Systems 1</w:t>
      </w:r>
    </w:p>
    <w:p w14:paraId="7F7ACFA9" w14:textId="77777777" w:rsidR="004B4837" w:rsidRDefault="00325615" w:rsidP="004B483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  <w:r w:rsidR="004B4837">
        <w:rPr>
          <w:sz w:val="24"/>
          <w:szCs w:val="24"/>
        </w:rPr>
        <w:t xml:space="preserve"> to Hydraulics</w:t>
      </w:r>
    </w:p>
    <w:p w14:paraId="257D8F5E" w14:textId="77777777" w:rsidR="004B4837" w:rsidRDefault="004B4837" w:rsidP="004B483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Hydraulic Pumps</w:t>
      </w:r>
    </w:p>
    <w:p w14:paraId="5CF1BE1F" w14:textId="77777777" w:rsidR="004B4837" w:rsidRDefault="004B4837" w:rsidP="004B483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Basic Hydraulic Circuits</w:t>
      </w:r>
    </w:p>
    <w:p w14:paraId="41179536" w14:textId="77777777" w:rsidR="004B4837" w:rsidRDefault="004B4837" w:rsidP="004B483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 xml:space="preserve">Hydraulic </w:t>
      </w:r>
      <w:r w:rsidR="00325615">
        <w:rPr>
          <w:sz w:val="24"/>
          <w:szCs w:val="24"/>
        </w:rPr>
        <w:t>Pressure</w:t>
      </w:r>
      <w:r>
        <w:rPr>
          <w:sz w:val="24"/>
          <w:szCs w:val="24"/>
        </w:rPr>
        <w:t xml:space="preserve"> and Flow Concepts</w:t>
      </w:r>
    </w:p>
    <w:p w14:paraId="40C40C50" w14:textId="77777777" w:rsidR="004B4837" w:rsidRDefault="004B4837" w:rsidP="004B483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Hydraulic Pressure Control</w:t>
      </w:r>
    </w:p>
    <w:p w14:paraId="3C192EC8" w14:textId="77777777" w:rsidR="004B4837" w:rsidRDefault="004B4837" w:rsidP="004B483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Hydraulic Flow Control</w:t>
      </w:r>
    </w:p>
    <w:p w14:paraId="2D2480B4" w14:textId="77777777" w:rsidR="004B4837" w:rsidRDefault="004B4837" w:rsidP="004B4837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Hydraulic Sequence Control</w:t>
      </w:r>
    </w:p>
    <w:p w14:paraId="6C6A4F42" w14:textId="77777777" w:rsidR="004B4837" w:rsidRDefault="004B4837" w:rsidP="004B4837">
      <w:pPr>
        <w:rPr>
          <w:sz w:val="24"/>
          <w:szCs w:val="24"/>
        </w:rPr>
      </w:pPr>
      <w:r>
        <w:rPr>
          <w:sz w:val="24"/>
          <w:szCs w:val="24"/>
        </w:rPr>
        <w:t>Hydraulic Systems 2</w:t>
      </w:r>
    </w:p>
    <w:p w14:paraId="456F76F6" w14:textId="77777777" w:rsidR="004B4837" w:rsidRDefault="004B4837" w:rsidP="004B483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Hydraulic DCV Applications</w:t>
      </w:r>
    </w:p>
    <w:p w14:paraId="60338911" w14:textId="77777777" w:rsidR="004B4837" w:rsidRDefault="004B4837" w:rsidP="004B483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Hydraulic Cylinder Applications</w:t>
      </w:r>
    </w:p>
    <w:p w14:paraId="341E38E1" w14:textId="77777777" w:rsidR="004B4837" w:rsidRDefault="004B4837" w:rsidP="004B483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 xml:space="preserve">Hydraulic Relief </w:t>
      </w:r>
      <w:r w:rsidR="00325615">
        <w:rPr>
          <w:sz w:val="24"/>
          <w:szCs w:val="24"/>
        </w:rPr>
        <w:t>Valve</w:t>
      </w:r>
      <w:r>
        <w:rPr>
          <w:sz w:val="24"/>
          <w:szCs w:val="24"/>
        </w:rPr>
        <w:t xml:space="preserve"> </w:t>
      </w:r>
      <w:r w:rsidR="00325615">
        <w:rPr>
          <w:sz w:val="24"/>
          <w:szCs w:val="24"/>
        </w:rPr>
        <w:t>Applications</w:t>
      </w:r>
    </w:p>
    <w:p w14:paraId="0678D234" w14:textId="77777777" w:rsidR="004B4837" w:rsidRDefault="004B4837" w:rsidP="004B483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Hydraulic Pilot Operated Check Valves</w:t>
      </w:r>
    </w:p>
    <w:p w14:paraId="6424CCC9" w14:textId="77777777" w:rsidR="004B4837" w:rsidRDefault="004B4837" w:rsidP="004B4837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Hydraulic Accumulators</w:t>
      </w:r>
    </w:p>
    <w:p w14:paraId="72D12830" w14:textId="77777777" w:rsidR="004B4837" w:rsidRDefault="00325615" w:rsidP="004B4837">
      <w:pPr>
        <w:rPr>
          <w:sz w:val="24"/>
          <w:szCs w:val="24"/>
        </w:rPr>
      </w:pPr>
      <w:r>
        <w:rPr>
          <w:sz w:val="24"/>
          <w:szCs w:val="24"/>
        </w:rPr>
        <w:t>Hydraulics</w:t>
      </w:r>
      <w:r w:rsidR="004B4837">
        <w:rPr>
          <w:sz w:val="24"/>
          <w:szCs w:val="24"/>
        </w:rPr>
        <w:t xml:space="preserve"> Troubleshooting 1</w:t>
      </w:r>
    </w:p>
    <w:p w14:paraId="5CFFAC3A" w14:textId="77777777" w:rsidR="004B4837" w:rsidRDefault="004B4837" w:rsidP="004B483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Hydraulic Troubleshooting Concepts</w:t>
      </w:r>
    </w:p>
    <w:p w14:paraId="577F1166" w14:textId="77777777" w:rsidR="004B4837" w:rsidRDefault="004B4837" w:rsidP="004B483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Troubleshooting Hydraulic Pumps</w:t>
      </w:r>
    </w:p>
    <w:p w14:paraId="40CB5836" w14:textId="77777777" w:rsidR="004B4837" w:rsidRDefault="004B4837" w:rsidP="004B483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 xml:space="preserve">Troubleshooting Hydraulic </w:t>
      </w:r>
      <w:r w:rsidR="00F715EA">
        <w:rPr>
          <w:sz w:val="24"/>
          <w:szCs w:val="24"/>
        </w:rPr>
        <w:t>Actuators</w:t>
      </w:r>
    </w:p>
    <w:p w14:paraId="5403E782" w14:textId="77777777" w:rsidR="004B4837" w:rsidRDefault="004B4837" w:rsidP="004B483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Troubleshooting Hydraulic Valves 1</w:t>
      </w:r>
    </w:p>
    <w:p w14:paraId="34D5428A" w14:textId="77777777" w:rsidR="004B4837" w:rsidRPr="004B4837" w:rsidRDefault="004B4837" w:rsidP="004B483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Troubleshooting Hydraulic Valves 2</w:t>
      </w:r>
    </w:p>
    <w:p w14:paraId="74667994" w14:textId="77777777" w:rsidR="004B4837" w:rsidRPr="004B4837" w:rsidRDefault="004B4837" w:rsidP="004B4837">
      <w:pPr>
        <w:pStyle w:val="ListParagraph"/>
        <w:numPr>
          <w:ilvl w:val="0"/>
          <w:numId w:val="27"/>
        </w:numPr>
        <w:rPr>
          <w:sz w:val="24"/>
          <w:szCs w:val="24"/>
        </w:rPr>
      </w:pPr>
      <w:r>
        <w:rPr>
          <w:sz w:val="24"/>
          <w:szCs w:val="24"/>
        </w:rPr>
        <w:t>Troubleshooting Hydraulic Systems</w:t>
      </w:r>
    </w:p>
    <w:p w14:paraId="1A530D9E" w14:textId="77777777" w:rsidR="004B4837" w:rsidRDefault="00207FD6" w:rsidP="00207FD6">
      <w:pPr>
        <w:rPr>
          <w:sz w:val="24"/>
          <w:szCs w:val="24"/>
        </w:rPr>
      </w:pPr>
      <w:r>
        <w:rPr>
          <w:sz w:val="24"/>
          <w:szCs w:val="24"/>
        </w:rPr>
        <w:t>Hydraulics Maintenance 1</w:t>
      </w:r>
    </w:p>
    <w:p w14:paraId="7F3E1AC5" w14:textId="77777777" w:rsidR="002E2E01" w:rsidRDefault="002E2E01" w:rsidP="002E2E0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Hydraulic Filter Maintenance</w:t>
      </w:r>
    </w:p>
    <w:p w14:paraId="0C95F680" w14:textId="77777777" w:rsidR="002E2E01" w:rsidRDefault="002E2E01" w:rsidP="002E2E0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Hydraulic Fluid Maintenance</w:t>
      </w:r>
    </w:p>
    <w:p w14:paraId="701E3496" w14:textId="77777777" w:rsidR="002E2E01" w:rsidRDefault="002E2E01" w:rsidP="002E2E0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Fittings and Seal Replacement</w:t>
      </w:r>
    </w:p>
    <w:p w14:paraId="51D43F26" w14:textId="77777777" w:rsidR="002E2E01" w:rsidRDefault="002E2E01" w:rsidP="002E2E0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Hydraulic Hose Replacement</w:t>
      </w:r>
    </w:p>
    <w:p w14:paraId="56877AEE" w14:textId="77777777" w:rsidR="002E2E01" w:rsidRDefault="002E2E01" w:rsidP="002E2E0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Steel Tubing Replacement</w:t>
      </w:r>
    </w:p>
    <w:p w14:paraId="2683EC68" w14:textId="77777777" w:rsidR="002E2E01" w:rsidRDefault="002E2E01" w:rsidP="002E2E01">
      <w:pPr>
        <w:pStyle w:val="ListParagraph"/>
        <w:numPr>
          <w:ilvl w:val="0"/>
          <w:numId w:val="28"/>
        </w:numPr>
        <w:rPr>
          <w:sz w:val="24"/>
          <w:szCs w:val="24"/>
        </w:rPr>
      </w:pPr>
      <w:r>
        <w:rPr>
          <w:sz w:val="24"/>
          <w:szCs w:val="24"/>
        </w:rPr>
        <w:t>Hydraulic Component Replacement</w:t>
      </w:r>
    </w:p>
    <w:p w14:paraId="2E11137F" w14:textId="77777777" w:rsidR="00F715EA" w:rsidRDefault="00F715EA" w:rsidP="00F715E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Basic </w:t>
      </w:r>
      <w:r w:rsidR="0053217A">
        <w:rPr>
          <w:b/>
          <w:sz w:val="28"/>
          <w:szCs w:val="28"/>
          <w:u w:val="single"/>
        </w:rPr>
        <w:t>Pneumatic</w:t>
      </w:r>
      <w:r w:rsidRPr="00F715EA">
        <w:rPr>
          <w:b/>
          <w:sz w:val="28"/>
          <w:szCs w:val="28"/>
          <w:u w:val="single"/>
        </w:rPr>
        <w:t xml:space="preserve"> Systems</w:t>
      </w:r>
      <w:r w:rsidR="0059161B">
        <w:rPr>
          <w:b/>
          <w:sz w:val="28"/>
          <w:szCs w:val="28"/>
          <w:u w:val="single"/>
        </w:rPr>
        <w:t xml:space="preserve"> – (18 classes)</w:t>
      </w:r>
    </w:p>
    <w:p w14:paraId="6025AE13" w14:textId="77777777" w:rsidR="00497CD9" w:rsidRDefault="0053217A" w:rsidP="00F715EA">
      <w:pPr>
        <w:rPr>
          <w:sz w:val="24"/>
          <w:szCs w:val="24"/>
        </w:rPr>
      </w:pPr>
      <w:r w:rsidRPr="00497CD9">
        <w:rPr>
          <w:sz w:val="24"/>
          <w:szCs w:val="24"/>
        </w:rPr>
        <w:t>Pneumatic</w:t>
      </w:r>
      <w:r w:rsidR="00497CD9" w:rsidRPr="00497CD9">
        <w:rPr>
          <w:sz w:val="24"/>
          <w:szCs w:val="24"/>
        </w:rPr>
        <w:t xml:space="preserve"> Systems 1</w:t>
      </w:r>
    </w:p>
    <w:p w14:paraId="2093FEEC" w14:textId="77777777" w:rsidR="00497CD9" w:rsidRDefault="0053217A" w:rsidP="00497CD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Introduction to Pneumatic</w:t>
      </w:r>
    </w:p>
    <w:p w14:paraId="68A76C6A" w14:textId="77777777" w:rsidR="0053217A" w:rsidRDefault="0053217A" w:rsidP="00497CD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Pneumatic Power</w:t>
      </w:r>
    </w:p>
    <w:p w14:paraId="79F6FFB0" w14:textId="77777777" w:rsidR="0053217A" w:rsidRDefault="0053217A" w:rsidP="00497CD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Basic Pneumatic Circuits</w:t>
      </w:r>
    </w:p>
    <w:p w14:paraId="13BBF355" w14:textId="77777777" w:rsidR="0053217A" w:rsidRDefault="0053217A" w:rsidP="00497CD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Pneumatic Pressure Concepts</w:t>
      </w:r>
    </w:p>
    <w:p w14:paraId="2C72C90A" w14:textId="77777777" w:rsidR="0053217A" w:rsidRDefault="0053217A" w:rsidP="00497CD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Pneumatic Flow Concepts</w:t>
      </w:r>
    </w:p>
    <w:p w14:paraId="4A975136" w14:textId="77777777" w:rsidR="0053217A" w:rsidRDefault="0053217A" w:rsidP="00497CD9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Pneumatic Speed Control </w:t>
      </w:r>
      <w:r w:rsidR="00AE4056">
        <w:rPr>
          <w:sz w:val="24"/>
          <w:szCs w:val="24"/>
        </w:rPr>
        <w:t>Circuits</w:t>
      </w:r>
    </w:p>
    <w:p w14:paraId="2A135085" w14:textId="77777777" w:rsidR="0053217A" w:rsidRPr="001C396F" w:rsidRDefault="0053217A" w:rsidP="0053217A">
      <w:pPr>
        <w:pStyle w:val="ListParagraph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>Air Compressors</w:t>
      </w:r>
    </w:p>
    <w:p w14:paraId="4204D83B" w14:textId="77777777" w:rsidR="001C396F" w:rsidRDefault="001C396F" w:rsidP="001C396F">
      <w:pPr>
        <w:rPr>
          <w:sz w:val="24"/>
          <w:szCs w:val="24"/>
        </w:rPr>
      </w:pPr>
      <w:r w:rsidRPr="00497CD9">
        <w:rPr>
          <w:sz w:val="24"/>
          <w:szCs w:val="24"/>
        </w:rPr>
        <w:t>Pneumatic</w:t>
      </w:r>
      <w:r>
        <w:rPr>
          <w:sz w:val="24"/>
          <w:szCs w:val="24"/>
        </w:rPr>
        <w:t xml:space="preserve"> Systems 2</w:t>
      </w:r>
    </w:p>
    <w:p w14:paraId="4EE82813" w14:textId="77777777" w:rsidR="001C396F" w:rsidRDefault="001C396F" w:rsidP="001C396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Pneumatic DCV Applications</w:t>
      </w:r>
    </w:p>
    <w:p w14:paraId="3B56362C" w14:textId="77777777" w:rsidR="001C396F" w:rsidRDefault="001C396F" w:rsidP="001C396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Air Piloted Valves</w:t>
      </w:r>
    </w:p>
    <w:p w14:paraId="75690495" w14:textId="77777777" w:rsidR="001C396F" w:rsidRDefault="001C396F" w:rsidP="001C396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 xml:space="preserve">Pneumatic </w:t>
      </w:r>
      <w:r w:rsidR="00325615">
        <w:rPr>
          <w:sz w:val="24"/>
          <w:szCs w:val="24"/>
        </w:rPr>
        <w:t>Component</w:t>
      </w:r>
      <w:r>
        <w:rPr>
          <w:sz w:val="24"/>
          <w:szCs w:val="24"/>
        </w:rPr>
        <w:t xml:space="preserve"> Maintenance</w:t>
      </w:r>
    </w:p>
    <w:p w14:paraId="58E1B6B9" w14:textId="77777777" w:rsidR="001C396F" w:rsidRDefault="001C396F" w:rsidP="001C396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Pneumatic Conditioning</w:t>
      </w:r>
    </w:p>
    <w:p w14:paraId="662BB4F1" w14:textId="77777777" w:rsidR="001C396F" w:rsidRDefault="001C396F" w:rsidP="001C396F">
      <w:pPr>
        <w:pStyle w:val="ListParagraph"/>
        <w:numPr>
          <w:ilvl w:val="0"/>
          <w:numId w:val="30"/>
        </w:numPr>
        <w:rPr>
          <w:sz w:val="24"/>
          <w:szCs w:val="24"/>
        </w:rPr>
      </w:pPr>
      <w:r>
        <w:rPr>
          <w:sz w:val="24"/>
          <w:szCs w:val="24"/>
        </w:rPr>
        <w:t>Vacuum Systems</w:t>
      </w:r>
    </w:p>
    <w:p w14:paraId="35C9644F" w14:textId="77777777" w:rsidR="001C396F" w:rsidRDefault="001C396F" w:rsidP="001C396F">
      <w:pPr>
        <w:rPr>
          <w:sz w:val="24"/>
          <w:szCs w:val="24"/>
        </w:rPr>
      </w:pPr>
      <w:r>
        <w:rPr>
          <w:sz w:val="24"/>
          <w:szCs w:val="24"/>
        </w:rPr>
        <w:t>Pneumatic Troubleshooting 1</w:t>
      </w:r>
    </w:p>
    <w:p w14:paraId="0A19ED9D" w14:textId="77777777" w:rsidR="001C396F" w:rsidRDefault="001C396F" w:rsidP="001C396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Introduction to Pneumatic Troubleshooting</w:t>
      </w:r>
    </w:p>
    <w:p w14:paraId="1FBD5B61" w14:textId="77777777" w:rsidR="001C396F" w:rsidRDefault="001C396F" w:rsidP="001C396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Troubleshooting Air Preparation</w:t>
      </w:r>
    </w:p>
    <w:p w14:paraId="3E676CAF" w14:textId="77777777" w:rsidR="001C396F" w:rsidRDefault="001C396F" w:rsidP="001C396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Troubleshooting Actuators and Valves</w:t>
      </w:r>
    </w:p>
    <w:p w14:paraId="20C14440" w14:textId="77777777" w:rsidR="001C396F" w:rsidRDefault="001C396F" w:rsidP="001C396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>Troubleshooting Vacuum Systems</w:t>
      </w:r>
    </w:p>
    <w:p w14:paraId="31641A73" w14:textId="77777777" w:rsidR="001C396F" w:rsidRDefault="001C396F" w:rsidP="001C396F">
      <w:pPr>
        <w:pStyle w:val="ListParagraph"/>
        <w:numPr>
          <w:ilvl w:val="0"/>
          <w:numId w:val="31"/>
        </w:numPr>
        <w:rPr>
          <w:sz w:val="24"/>
          <w:szCs w:val="24"/>
        </w:rPr>
      </w:pPr>
      <w:r>
        <w:rPr>
          <w:sz w:val="24"/>
          <w:szCs w:val="24"/>
        </w:rPr>
        <w:t xml:space="preserve">Troubleshooting </w:t>
      </w:r>
      <w:r w:rsidR="00325615">
        <w:rPr>
          <w:sz w:val="24"/>
          <w:szCs w:val="24"/>
        </w:rPr>
        <w:t>Pneumatic</w:t>
      </w:r>
      <w:r>
        <w:rPr>
          <w:sz w:val="24"/>
          <w:szCs w:val="24"/>
        </w:rPr>
        <w:t xml:space="preserve"> Systems</w:t>
      </w:r>
    </w:p>
    <w:p w14:paraId="68578764" w14:textId="77777777" w:rsidR="001C396F" w:rsidRDefault="001C396F" w:rsidP="001C396F">
      <w:pPr>
        <w:rPr>
          <w:sz w:val="24"/>
          <w:szCs w:val="24"/>
        </w:rPr>
      </w:pPr>
      <w:r>
        <w:rPr>
          <w:sz w:val="24"/>
          <w:szCs w:val="24"/>
        </w:rPr>
        <w:t>Pneumatic Maintenance 1</w:t>
      </w:r>
    </w:p>
    <w:p w14:paraId="00F1EA76" w14:textId="77777777" w:rsidR="001C396F" w:rsidRDefault="001C396F" w:rsidP="001C396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Pneumatic System Fabrication</w:t>
      </w:r>
    </w:p>
    <w:p w14:paraId="5BBC7041" w14:textId="77777777" w:rsidR="008354B2" w:rsidRDefault="008354B2" w:rsidP="008354B2">
      <w:pPr>
        <w:jc w:val="center"/>
        <w:rPr>
          <w:sz w:val="24"/>
          <w:szCs w:val="24"/>
        </w:rPr>
      </w:pPr>
      <w:r>
        <w:rPr>
          <w:b/>
          <w:sz w:val="28"/>
          <w:szCs w:val="28"/>
          <w:u w:val="single"/>
        </w:rPr>
        <w:t>Electrical Maintenance Technician</w:t>
      </w:r>
    </w:p>
    <w:p w14:paraId="672B6114" w14:textId="77777777" w:rsidR="008354B2" w:rsidRPr="00A218D3" w:rsidRDefault="008354B2" w:rsidP="008354B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Maintenance Operations</w:t>
      </w:r>
      <w:r w:rsidR="0059161B">
        <w:rPr>
          <w:b/>
          <w:sz w:val="28"/>
          <w:szCs w:val="28"/>
          <w:u w:val="single"/>
        </w:rPr>
        <w:t xml:space="preserve"> – (34 classes)</w:t>
      </w:r>
    </w:p>
    <w:p w14:paraId="06381E0D" w14:textId="77777777" w:rsidR="008354B2" w:rsidRDefault="008354B2" w:rsidP="008354B2">
      <w:r>
        <w:t xml:space="preserve">Maintenance Operations </w:t>
      </w:r>
    </w:p>
    <w:p w14:paraId="31E58DC6" w14:textId="77777777" w:rsidR="008354B2" w:rsidRDefault="008354B2" w:rsidP="008354B2">
      <w:pPr>
        <w:pStyle w:val="ListParagraph"/>
        <w:numPr>
          <w:ilvl w:val="0"/>
          <w:numId w:val="14"/>
        </w:numPr>
      </w:pPr>
      <w:r>
        <w:t>Machine Operation</w:t>
      </w:r>
    </w:p>
    <w:p w14:paraId="4E7CAF7C" w14:textId="77777777" w:rsidR="008354B2" w:rsidRDefault="008354B2" w:rsidP="008354B2">
      <w:pPr>
        <w:pStyle w:val="ListParagraph"/>
        <w:numPr>
          <w:ilvl w:val="0"/>
          <w:numId w:val="14"/>
        </w:numPr>
      </w:pPr>
      <w:r>
        <w:t>Machine Monitoring and Documentation</w:t>
      </w:r>
    </w:p>
    <w:p w14:paraId="2064F79F" w14:textId="77777777" w:rsidR="008354B2" w:rsidRDefault="008354B2" w:rsidP="008354B2">
      <w:pPr>
        <w:pStyle w:val="ListParagraph"/>
        <w:numPr>
          <w:ilvl w:val="0"/>
          <w:numId w:val="14"/>
        </w:numPr>
      </w:pPr>
      <w:r>
        <w:t>Troubleshooting Techniques</w:t>
      </w:r>
    </w:p>
    <w:p w14:paraId="5C7C64DA" w14:textId="77777777" w:rsidR="008354B2" w:rsidRDefault="008354B2" w:rsidP="008354B2">
      <w:pPr>
        <w:pStyle w:val="ListParagraph"/>
        <w:numPr>
          <w:ilvl w:val="0"/>
          <w:numId w:val="14"/>
        </w:numPr>
      </w:pPr>
      <w:r>
        <w:t>Total Productive Maintenance (TPM)</w:t>
      </w:r>
    </w:p>
    <w:p w14:paraId="2B35F416" w14:textId="77777777" w:rsidR="008354B2" w:rsidRDefault="008354B2" w:rsidP="008354B2">
      <w:r>
        <w:t>Industrial Safety</w:t>
      </w:r>
    </w:p>
    <w:p w14:paraId="4FE1B141" w14:textId="77777777" w:rsidR="008354B2" w:rsidRDefault="008354B2" w:rsidP="008354B2">
      <w:pPr>
        <w:pStyle w:val="ListParagraph"/>
        <w:numPr>
          <w:ilvl w:val="0"/>
          <w:numId w:val="15"/>
        </w:numPr>
      </w:pPr>
      <w:r>
        <w:t>Safety Organization</w:t>
      </w:r>
    </w:p>
    <w:p w14:paraId="2059EC79" w14:textId="77777777" w:rsidR="008354B2" w:rsidRDefault="008354B2" w:rsidP="008354B2">
      <w:pPr>
        <w:pStyle w:val="ListParagraph"/>
        <w:numPr>
          <w:ilvl w:val="0"/>
          <w:numId w:val="15"/>
        </w:numPr>
      </w:pPr>
      <w:r>
        <w:t>Personal Protective Equipment</w:t>
      </w:r>
    </w:p>
    <w:p w14:paraId="34D199FA" w14:textId="77777777" w:rsidR="008354B2" w:rsidRDefault="008354B2" w:rsidP="008354B2">
      <w:pPr>
        <w:pStyle w:val="ListParagraph"/>
        <w:numPr>
          <w:ilvl w:val="0"/>
          <w:numId w:val="15"/>
        </w:numPr>
      </w:pPr>
      <w:r>
        <w:t>HAZCOM</w:t>
      </w:r>
    </w:p>
    <w:p w14:paraId="680CD240" w14:textId="77777777" w:rsidR="008354B2" w:rsidRDefault="008354B2" w:rsidP="008354B2">
      <w:pPr>
        <w:pStyle w:val="ListParagraph"/>
        <w:numPr>
          <w:ilvl w:val="0"/>
          <w:numId w:val="15"/>
        </w:numPr>
      </w:pPr>
      <w:r>
        <w:t>Electrical Safety</w:t>
      </w:r>
    </w:p>
    <w:p w14:paraId="4EEAD790" w14:textId="77777777" w:rsidR="008354B2" w:rsidRDefault="008354B2" w:rsidP="008354B2">
      <w:pPr>
        <w:pStyle w:val="ListParagraph"/>
        <w:numPr>
          <w:ilvl w:val="0"/>
          <w:numId w:val="15"/>
        </w:numPr>
      </w:pPr>
      <w:r>
        <w:t>Fire Safety</w:t>
      </w:r>
    </w:p>
    <w:p w14:paraId="225C81E3" w14:textId="77777777" w:rsidR="008354B2" w:rsidRDefault="008354B2" w:rsidP="008354B2">
      <w:pPr>
        <w:pStyle w:val="ListParagraph"/>
        <w:numPr>
          <w:ilvl w:val="0"/>
          <w:numId w:val="15"/>
        </w:numPr>
      </w:pPr>
      <w:r>
        <w:lastRenderedPageBreak/>
        <w:t>Accident Response</w:t>
      </w:r>
    </w:p>
    <w:p w14:paraId="51EF9B62" w14:textId="77777777" w:rsidR="008354B2" w:rsidRDefault="008354B2" w:rsidP="008354B2">
      <w:pPr>
        <w:pStyle w:val="ListParagraph"/>
        <w:numPr>
          <w:ilvl w:val="0"/>
          <w:numId w:val="15"/>
        </w:numPr>
      </w:pPr>
      <w:r>
        <w:t>Workplace Ergonomics</w:t>
      </w:r>
    </w:p>
    <w:p w14:paraId="7028E819" w14:textId="77777777" w:rsidR="008354B2" w:rsidRDefault="008354B2" w:rsidP="008354B2">
      <w:pPr>
        <w:pStyle w:val="ListParagraph"/>
        <w:numPr>
          <w:ilvl w:val="0"/>
          <w:numId w:val="15"/>
        </w:numPr>
      </w:pPr>
      <w:r>
        <w:t>Workplace 6S</w:t>
      </w:r>
    </w:p>
    <w:p w14:paraId="6C5CFDB1" w14:textId="77777777" w:rsidR="008354B2" w:rsidRDefault="008354B2" w:rsidP="008354B2">
      <w:r>
        <w:t>Mechanical Component Maintenance</w:t>
      </w:r>
    </w:p>
    <w:p w14:paraId="467D5DD2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 xml:space="preserve">Basic Component Assembly </w:t>
      </w:r>
    </w:p>
    <w:p w14:paraId="52851821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>Bolt Installation</w:t>
      </w:r>
    </w:p>
    <w:p w14:paraId="56FB97D5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>Precision Component Assembly</w:t>
      </w:r>
    </w:p>
    <w:p w14:paraId="0CFCAB29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>Machine Screw Installation</w:t>
      </w:r>
    </w:p>
    <w:p w14:paraId="543F0322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>Clamping and Locking Devices</w:t>
      </w:r>
    </w:p>
    <w:p w14:paraId="106814E2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>Non-Threaded Component Assembly</w:t>
      </w:r>
    </w:p>
    <w:p w14:paraId="03F5DA4D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>Powered Assembly</w:t>
      </w:r>
    </w:p>
    <w:p w14:paraId="09C4784B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>Component Contamination</w:t>
      </w:r>
    </w:p>
    <w:p w14:paraId="51479130" w14:textId="77777777" w:rsidR="008354B2" w:rsidRDefault="008354B2" w:rsidP="008354B2">
      <w:pPr>
        <w:pStyle w:val="ListParagraph"/>
        <w:numPr>
          <w:ilvl w:val="0"/>
          <w:numId w:val="17"/>
        </w:numPr>
      </w:pPr>
      <w:r>
        <w:t>Component Handling</w:t>
      </w:r>
    </w:p>
    <w:p w14:paraId="4199C444" w14:textId="77777777" w:rsidR="008354B2" w:rsidRDefault="008354B2" w:rsidP="008354B2">
      <w:r>
        <w:t>Rigging techniques</w:t>
      </w:r>
    </w:p>
    <w:p w14:paraId="430B38C6" w14:textId="77777777" w:rsidR="008354B2" w:rsidRDefault="008354B2" w:rsidP="008354B2">
      <w:pPr>
        <w:pStyle w:val="ListParagraph"/>
        <w:numPr>
          <w:ilvl w:val="0"/>
          <w:numId w:val="18"/>
        </w:numPr>
      </w:pPr>
      <w:r>
        <w:t>Rigging Concepts</w:t>
      </w:r>
    </w:p>
    <w:p w14:paraId="208DD621" w14:textId="77777777" w:rsidR="008354B2" w:rsidRDefault="008354B2" w:rsidP="008354B2">
      <w:pPr>
        <w:pStyle w:val="ListParagraph"/>
        <w:numPr>
          <w:ilvl w:val="0"/>
          <w:numId w:val="18"/>
        </w:numPr>
      </w:pPr>
      <w:r>
        <w:t>Lifting Devices</w:t>
      </w:r>
    </w:p>
    <w:p w14:paraId="7C5C6D6D" w14:textId="77777777" w:rsidR="008354B2" w:rsidRDefault="008354B2" w:rsidP="008354B2">
      <w:pPr>
        <w:pStyle w:val="ListParagraph"/>
        <w:numPr>
          <w:ilvl w:val="0"/>
          <w:numId w:val="18"/>
        </w:numPr>
      </w:pPr>
      <w:r>
        <w:t>Sling Types</w:t>
      </w:r>
    </w:p>
    <w:p w14:paraId="00DEECB5" w14:textId="77777777" w:rsidR="008354B2" w:rsidRDefault="008354B2" w:rsidP="008354B2">
      <w:pPr>
        <w:pStyle w:val="ListParagraph"/>
        <w:numPr>
          <w:ilvl w:val="0"/>
          <w:numId w:val="18"/>
        </w:numPr>
      </w:pPr>
      <w:r>
        <w:t>Wire Rope Slings</w:t>
      </w:r>
    </w:p>
    <w:p w14:paraId="032B83D8" w14:textId="77777777" w:rsidR="008354B2" w:rsidRDefault="008354B2" w:rsidP="008354B2">
      <w:pPr>
        <w:pStyle w:val="ListParagraph"/>
        <w:numPr>
          <w:ilvl w:val="0"/>
          <w:numId w:val="18"/>
        </w:numPr>
      </w:pPr>
      <w:r>
        <w:t>Chain Slings</w:t>
      </w:r>
    </w:p>
    <w:p w14:paraId="376DAFC4" w14:textId="77777777" w:rsidR="008354B2" w:rsidRDefault="008354B2" w:rsidP="008354B2">
      <w:pPr>
        <w:pStyle w:val="ListParagraph"/>
        <w:numPr>
          <w:ilvl w:val="0"/>
          <w:numId w:val="18"/>
        </w:numPr>
      </w:pPr>
      <w:r>
        <w:t>Synthetic Slings</w:t>
      </w:r>
    </w:p>
    <w:p w14:paraId="05FCBD52" w14:textId="77777777" w:rsidR="008354B2" w:rsidRDefault="008354B2" w:rsidP="008354B2">
      <w:pPr>
        <w:pStyle w:val="ListParagraph"/>
        <w:numPr>
          <w:ilvl w:val="0"/>
          <w:numId w:val="18"/>
        </w:numPr>
      </w:pPr>
      <w:r>
        <w:t>Load Transport</w:t>
      </w:r>
    </w:p>
    <w:p w14:paraId="4BF7A61D" w14:textId="77777777" w:rsidR="008354B2" w:rsidRDefault="008354B2" w:rsidP="008354B2">
      <w:pPr>
        <w:pStyle w:val="ListParagraph"/>
        <w:numPr>
          <w:ilvl w:val="0"/>
          <w:numId w:val="18"/>
        </w:numPr>
      </w:pPr>
      <w:r>
        <w:t>Cranes</w:t>
      </w:r>
    </w:p>
    <w:p w14:paraId="76AC90A1" w14:textId="77777777" w:rsidR="008354B2" w:rsidRDefault="008354B2" w:rsidP="008354B2">
      <w:r>
        <w:t>Mechanical Print Reading</w:t>
      </w:r>
    </w:p>
    <w:p w14:paraId="5535787B" w14:textId="77777777" w:rsidR="008354B2" w:rsidRDefault="008354B2" w:rsidP="008354B2">
      <w:pPr>
        <w:pStyle w:val="ListParagraph"/>
        <w:numPr>
          <w:ilvl w:val="0"/>
          <w:numId w:val="19"/>
        </w:numPr>
      </w:pPr>
      <w:r>
        <w:t>Mechanical Print Reading</w:t>
      </w:r>
    </w:p>
    <w:p w14:paraId="7F5BFA98" w14:textId="77777777" w:rsidR="008354B2" w:rsidRDefault="008354B2" w:rsidP="008354B2">
      <w:pPr>
        <w:pStyle w:val="ListParagraph"/>
        <w:numPr>
          <w:ilvl w:val="0"/>
          <w:numId w:val="19"/>
        </w:numPr>
      </w:pPr>
      <w:r>
        <w:t>Basic Part Dimensioning</w:t>
      </w:r>
    </w:p>
    <w:p w14:paraId="06A9995A" w14:textId="77777777" w:rsidR="008354B2" w:rsidRDefault="008354B2" w:rsidP="008354B2">
      <w:pPr>
        <w:pStyle w:val="ListParagraph"/>
        <w:numPr>
          <w:ilvl w:val="0"/>
          <w:numId w:val="19"/>
        </w:numPr>
      </w:pPr>
      <w:r>
        <w:t>Assembly Drawings</w:t>
      </w:r>
    </w:p>
    <w:p w14:paraId="336CB630" w14:textId="77777777" w:rsidR="001C396F" w:rsidRPr="00204873" w:rsidRDefault="008354B2" w:rsidP="001C396F">
      <w:pPr>
        <w:pStyle w:val="ListParagraph"/>
        <w:numPr>
          <w:ilvl w:val="0"/>
          <w:numId w:val="19"/>
        </w:numPr>
      </w:pPr>
      <w:r>
        <w:t>Precision Dimensioning</w:t>
      </w:r>
    </w:p>
    <w:p w14:paraId="6C961485" w14:textId="77777777" w:rsidR="0053217A" w:rsidRDefault="001C396F" w:rsidP="00AE405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Electrical Systems</w:t>
      </w:r>
      <w:r w:rsidR="0059161B">
        <w:rPr>
          <w:b/>
          <w:sz w:val="28"/>
          <w:szCs w:val="28"/>
          <w:u w:val="single"/>
        </w:rPr>
        <w:t xml:space="preserve"> (36 classes)</w:t>
      </w:r>
    </w:p>
    <w:p w14:paraId="549E1E4A" w14:textId="77777777" w:rsidR="001C396F" w:rsidRDefault="001C396F" w:rsidP="001C396F">
      <w:pPr>
        <w:rPr>
          <w:sz w:val="24"/>
          <w:szCs w:val="24"/>
        </w:rPr>
      </w:pPr>
      <w:r>
        <w:rPr>
          <w:sz w:val="24"/>
          <w:szCs w:val="24"/>
        </w:rPr>
        <w:t>AC/DC Electrical Circuits 1</w:t>
      </w:r>
    </w:p>
    <w:p w14:paraId="50FCCCFB" w14:textId="77777777" w:rsidR="001C396F" w:rsidRDefault="001C396F" w:rsidP="001C396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Basic Electrical Circuits</w:t>
      </w:r>
    </w:p>
    <w:p w14:paraId="0D5099B2" w14:textId="77777777" w:rsidR="001C396F" w:rsidRDefault="001C396F" w:rsidP="001C396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Electrical Measurements</w:t>
      </w:r>
    </w:p>
    <w:p w14:paraId="6824F357" w14:textId="77777777" w:rsidR="001C396F" w:rsidRDefault="001C396F" w:rsidP="001C396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Electrical Power</w:t>
      </w:r>
    </w:p>
    <w:p w14:paraId="6C983ADA" w14:textId="77777777" w:rsidR="001C396F" w:rsidRDefault="001C396F" w:rsidP="001C396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Electromagnetism</w:t>
      </w:r>
    </w:p>
    <w:p w14:paraId="2716ACC4" w14:textId="77777777" w:rsidR="001C396F" w:rsidRDefault="001C396F" w:rsidP="001C396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Capacitance</w:t>
      </w:r>
    </w:p>
    <w:p w14:paraId="2BEEA083" w14:textId="77777777" w:rsidR="001C396F" w:rsidRDefault="001C396F" w:rsidP="001C396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 xml:space="preserve">Circuits </w:t>
      </w:r>
      <w:r w:rsidR="00325615">
        <w:rPr>
          <w:sz w:val="24"/>
          <w:szCs w:val="24"/>
        </w:rPr>
        <w:t>Applications</w:t>
      </w:r>
    </w:p>
    <w:p w14:paraId="7C909C1A" w14:textId="77777777" w:rsidR="001C396F" w:rsidRDefault="001C396F" w:rsidP="001C396F">
      <w:pPr>
        <w:pStyle w:val="ListParagraph"/>
        <w:numPr>
          <w:ilvl w:val="0"/>
          <w:numId w:val="32"/>
        </w:numPr>
        <w:rPr>
          <w:sz w:val="24"/>
          <w:szCs w:val="24"/>
        </w:rPr>
      </w:pPr>
      <w:r>
        <w:rPr>
          <w:sz w:val="24"/>
          <w:szCs w:val="24"/>
        </w:rPr>
        <w:t>Transformers</w:t>
      </w:r>
    </w:p>
    <w:p w14:paraId="52C17B78" w14:textId="77777777" w:rsidR="001C396F" w:rsidRDefault="001C396F" w:rsidP="001C396F">
      <w:pPr>
        <w:rPr>
          <w:sz w:val="24"/>
          <w:szCs w:val="24"/>
        </w:rPr>
      </w:pPr>
      <w:r>
        <w:rPr>
          <w:sz w:val="24"/>
          <w:szCs w:val="24"/>
        </w:rPr>
        <w:lastRenderedPageBreak/>
        <w:t>Electronic Sensors 1</w:t>
      </w:r>
    </w:p>
    <w:p w14:paraId="63AA8554" w14:textId="77777777" w:rsidR="001C396F" w:rsidRDefault="001C396F" w:rsidP="001C396F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Electronic Sensors 1</w:t>
      </w:r>
    </w:p>
    <w:p w14:paraId="1FC9E672" w14:textId="77777777" w:rsidR="001C396F" w:rsidRDefault="001C396F" w:rsidP="001C396F">
      <w:pPr>
        <w:pStyle w:val="ListParagraph"/>
        <w:numPr>
          <w:ilvl w:val="0"/>
          <w:numId w:val="33"/>
        </w:numPr>
        <w:rPr>
          <w:sz w:val="24"/>
          <w:szCs w:val="24"/>
        </w:rPr>
      </w:pPr>
      <w:r>
        <w:rPr>
          <w:sz w:val="24"/>
          <w:szCs w:val="24"/>
        </w:rPr>
        <w:t>Electronic Sensors 2</w:t>
      </w:r>
    </w:p>
    <w:p w14:paraId="1F9A71B7" w14:textId="77777777" w:rsidR="001C396F" w:rsidRDefault="001C396F" w:rsidP="001C396F">
      <w:pPr>
        <w:rPr>
          <w:sz w:val="24"/>
          <w:szCs w:val="24"/>
        </w:rPr>
      </w:pPr>
      <w:r>
        <w:rPr>
          <w:sz w:val="24"/>
          <w:szCs w:val="24"/>
        </w:rPr>
        <w:t>Electric Motors</w:t>
      </w:r>
    </w:p>
    <w:p w14:paraId="03094C35" w14:textId="77777777" w:rsidR="001C396F" w:rsidRDefault="00222442" w:rsidP="001C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Introduction to Electric Motors</w:t>
      </w:r>
    </w:p>
    <w:p w14:paraId="16BD2EC0" w14:textId="77777777" w:rsidR="00222442" w:rsidRDefault="00222442" w:rsidP="001C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DC Motors</w:t>
      </w:r>
    </w:p>
    <w:p w14:paraId="72B736A5" w14:textId="77777777" w:rsidR="00222442" w:rsidRDefault="00222442" w:rsidP="001C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Motor Performance Management</w:t>
      </w:r>
    </w:p>
    <w:p w14:paraId="79B83FF0" w14:textId="77777777" w:rsidR="00222442" w:rsidRDefault="00222442" w:rsidP="001C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Motor Power</w:t>
      </w:r>
    </w:p>
    <w:p w14:paraId="2C79DEE3" w14:textId="77777777" w:rsidR="00222442" w:rsidRDefault="00222442" w:rsidP="001C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Single Phase AC Motors</w:t>
      </w:r>
    </w:p>
    <w:p w14:paraId="5A687850" w14:textId="77777777" w:rsidR="00222442" w:rsidRDefault="00222442" w:rsidP="001C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Single Phase AC Power</w:t>
      </w:r>
    </w:p>
    <w:p w14:paraId="74DC8AB2" w14:textId="77777777" w:rsidR="00222442" w:rsidRDefault="00222442" w:rsidP="001C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AC Motors with capacitors</w:t>
      </w:r>
    </w:p>
    <w:p w14:paraId="4BC1D59C" w14:textId="77777777" w:rsidR="00222442" w:rsidRDefault="00222442" w:rsidP="001C396F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Three-phase AC Induction Motors</w:t>
      </w:r>
    </w:p>
    <w:p w14:paraId="662CA0C1" w14:textId="77777777" w:rsidR="00222442" w:rsidRDefault="00222442" w:rsidP="00222442">
      <w:pPr>
        <w:rPr>
          <w:sz w:val="24"/>
          <w:szCs w:val="24"/>
        </w:rPr>
      </w:pPr>
      <w:r>
        <w:rPr>
          <w:sz w:val="24"/>
          <w:szCs w:val="24"/>
        </w:rPr>
        <w:t>Electric Motor Troubleshooting 1</w:t>
      </w:r>
    </w:p>
    <w:p w14:paraId="591FF935" w14:textId="77777777" w:rsidR="00222442" w:rsidRDefault="00222442" w:rsidP="00222442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Troubleshooting DC Motors</w:t>
      </w:r>
    </w:p>
    <w:p w14:paraId="3AA85214" w14:textId="77777777" w:rsidR="00222442" w:rsidRDefault="00222442" w:rsidP="00222442">
      <w:pPr>
        <w:pStyle w:val="ListParagraph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Troubleshooting AC Motors</w:t>
      </w:r>
    </w:p>
    <w:p w14:paraId="66618B5A" w14:textId="77777777" w:rsidR="00222442" w:rsidRDefault="00222442" w:rsidP="00222442">
      <w:pPr>
        <w:rPr>
          <w:sz w:val="24"/>
          <w:szCs w:val="24"/>
        </w:rPr>
      </w:pPr>
      <w:r>
        <w:rPr>
          <w:sz w:val="24"/>
          <w:szCs w:val="24"/>
        </w:rPr>
        <w:t>Motor Control Troubleshooting</w:t>
      </w:r>
    </w:p>
    <w:p w14:paraId="472BDD7A" w14:textId="77777777" w:rsidR="00222442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Introduction to Electric Motor Control</w:t>
      </w:r>
    </w:p>
    <w:p w14:paraId="78DC6CBB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Manual Motor Starters</w:t>
      </w:r>
    </w:p>
    <w:p w14:paraId="3B4432DA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Control Transformers</w:t>
      </w:r>
    </w:p>
    <w:p w14:paraId="425FA4D8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Basic Control Circuits</w:t>
      </w:r>
    </w:p>
    <w:p w14:paraId="6A43CF87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Magnetic Motor Control</w:t>
      </w:r>
    </w:p>
    <w:p w14:paraId="467D5ECF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Component Troubleshooting</w:t>
      </w:r>
    </w:p>
    <w:p w14:paraId="52AB1333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Systems Troubleshooting</w:t>
      </w:r>
    </w:p>
    <w:p w14:paraId="080C69DE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Reversing Motor Circuits</w:t>
      </w:r>
    </w:p>
    <w:p w14:paraId="5F46110F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Sequence circuits</w:t>
      </w:r>
    </w:p>
    <w:p w14:paraId="1E095B1F" w14:textId="77777777" w:rsidR="00073D0F" w:rsidRDefault="00073D0F" w:rsidP="00222442">
      <w:pPr>
        <w:pStyle w:val="ListParagraph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Timer circuits</w:t>
      </w:r>
    </w:p>
    <w:p w14:paraId="67F9729A" w14:textId="77777777" w:rsidR="00DB6D80" w:rsidRDefault="00DB6D80" w:rsidP="00DB6D80">
      <w:pPr>
        <w:rPr>
          <w:sz w:val="24"/>
          <w:szCs w:val="24"/>
        </w:rPr>
      </w:pPr>
      <w:r>
        <w:rPr>
          <w:sz w:val="24"/>
          <w:szCs w:val="24"/>
        </w:rPr>
        <w:t>Electro-fluid Power Troubleshooting 1</w:t>
      </w:r>
    </w:p>
    <w:p w14:paraId="67AE5C94" w14:textId="77777777" w:rsidR="00DB6D80" w:rsidRDefault="00DB6D80" w:rsidP="00DB6D80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Relay Control</w:t>
      </w:r>
    </w:p>
    <w:p w14:paraId="2722836B" w14:textId="77777777" w:rsidR="00DB6D80" w:rsidRDefault="00DB6D80" w:rsidP="00DB6D80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Event Sequencing</w:t>
      </w:r>
    </w:p>
    <w:p w14:paraId="721857B1" w14:textId="77777777" w:rsidR="00DB6D80" w:rsidRDefault="00DB6D80" w:rsidP="00DB6D80">
      <w:pPr>
        <w:pStyle w:val="ListParagraph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>Time-based sequencing</w:t>
      </w:r>
    </w:p>
    <w:p w14:paraId="2AE90781" w14:textId="77777777" w:rsidR="00DB6D80" w:rsidRDefault="00DB6D80" w:rsidP="00DB6D80">
      <w:pPr>
        <w:rPr>
          <w:sz w:val="24"/>
          <w:szCs w:val="24"/>
        </w:rPr>
      </w:pPr>
      <w:r>
        <w:rPr>
          <w:sz w:val="24"/>
          <w:szCs w:val="24"/>
        </w:rPr>
        <w:t>Electrical System Maintenance 1</w:t>
      </w:r>
    </w:p>
    <w:p w14:paraId="48D1B069" w14:textId="77777777" w:rsidR="00DB6D80" w:rsidRDefault="00DB6D80" w:rsidP="00DB6D8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Introduction to Electrical Control Wiring</w:t>
      </w:r>
    </w:p>
    <w:p w14:paraId="2F69901A" w14:textId="77777777" w:rsidR="00DB6D80" w:rsidRDefault="00DB6D80" w:rsidP="00DB6D8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Electrical Panel Wiring</w:t>
      </w:r>
    </w:p>
    <w:p w14:paraId="7FC9F4C2" w14:textId="77777777" w:rsidR="00DB6D80" w:rsidRDefault="00DB6D80" w:rsidP="00DB6D8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Electro-pneumatic control wiring</w:t>
      </w:r>
    </w:p>
    <w:p w14:paraId="01BFA2FA" w14:textId="77777777" w:rsidR="00DB6D80" w:rsidRDefault="00DB6D80" w:rsidP="00DB6D80">
      <w:pPr>
        <w:pStyle w:val="ListParagraph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Industrial Soldering</w:t>
      </w:r>
    </w:p>
    <w:p w14:paraId="2FDC04E6" w14:textId="77777777" w:rsidR="00C47E7C" w:rsidRPr="00C47E7C" w:rsidRDefault="00C47E7C" w:rsidP="00C47E7C">
      <w:pPr>
        <w:rPr>
          <w:b/>
          <w:sz w:val="28"/>
          <w:szCs w:val="28"/>
          <w:u w:val="single"/>
        </w:rPr>
      </w:pPr>
      <w:r w:rsidRPr="00C47E7C">
        <w:rPr>
          <w:b/>
          <w:sz w:val="28"/>
          <w:szCs w:val="28"/>
          <w:u w:val="single"/>
        </w:rPr>
        <w:t>Electronic Control Systems</w:t>
      </w:r>
      <w:r w:rsidR="0059161B">
        <w:rPr>
          <w:b/>
          <w:sz w:val="28"/>
          <w:szCs w:val="28"/>
          <w:u w:val="single"/>
        </w:rPr>
        <w:t xml:space="preserve"> (26 classes)</w:t>
      </w:r>
    </w:p>
    <w:p w14:paraId="26B4A840" w14:textId="77777777" w:rsidR="00C47E7C" w:rsidRDefault="00C47E7C" w:rsidP="00C47E7C">
      <w:pPr>
        <w:rPr>
          <w:sz w:val="24"/>
          <w:szCs w:val="24"/>
        </w:rPr>
      </w:pPr>
      <w:r>
        <w:rPr>
          <w:sz w:val="24"/>
          <w:szCs w:val="24"/>
        </w:rPr>
        <w:t xml:space="preserve">Industrial </w:t>
      </w:r>
      <w:r w:rsidR="00325615">
        <w:rPr>
          <w:sz w:val="24"/>
          <w:szCs w:val="24"/>
        </w:rPr>
        <w:t>Electronic</w:t>
      </w:r>
      <w:r>
        <w:rPr>
          <w:sz w:val="24"/>
          <w:szCs w:val="24"/>
        </w:rPr>
        <w:t xml:space="preserve"> Troubleshooting 1</w:t>
      </w:r>
    </w:p>
    <w:p w14:paraId="7BA76EAC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 xml:space="preserve">Introduction to electronics </w:t>
      </w:r>
    </w:p>
    <w:p w14:paraId="614DAB00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Power Supplies</w:t>
      </w:r>
    </w:p>
    <w:p w14:paraId="7BA61C34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Power Conditioning</w:t>
      </w:r>
    </w:p>
    <w:p w14:paraId="2E94E4BD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Solid State Switches</w:t>
      </w:r>
    </w:p>
    <w:p w14:paraId="2117E53A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Proximity Sensors</w:t>
      </w:r>
    </w:p>
    <w:p w14:paraId="2CC1AF3F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Analog Thermal Sensors</w:t>
      </w:r>
    </w:p>
    <w:p w14:paraId="1D6CE12D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Amplifier circuits</w:t>
      </w:r>
    </w:p>
    <w:p w14:paraId="7507344A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Analog Pressure and Ultrasonic sensors</w:t>
      </w:r>
    </w:p>
    <w:p w14:paraId="306DFCE2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Solid State power circuits</w:t>
      </w:r>
    </w:p>
    <w:p w14:paraId="068B49A4" w14:textId="77777777" w:rsidR="00C47E7C" w:rsidRDefault="00C47E7C" w:rsidP="00C47E7C">
      <w:pPr>
        <w:pStyle w:val="ListParagraph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SCR and Triac Control</w:t>
      </w:r>
    </w:p>
    <w:p w14:paraId="2894BC65" w14:textId="77777777" w:rsidR="00C47E7C" w:rsidRDefault="00C47E7C" w:rsidP="00C47E7C">
      <w:pPr>
        <w:rPr>
          <w:sz w:val="24"/>
          <w:szCs w:val="24"/>
        </w:rPr>
      </w:pPr>
      <w:r>
        <w:rPr>
          <w:sz w:val="24"/>
          <w:szCs w:val="24"/>
        </w:rPr>
        <w:t>Programmable Controller Troubleshooting 1</w:t>
      </w:r>
    </w:p>
    <w:p w14:paraId="6D0C41C9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Introduction to Programmable Controllers</w:t>
      </w:r>
    </w:p>
    <w:p w14:paraId="0A44A6B9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HMI Operation</w:t>
      </w:r>
    </w:p>
    <w:p w14:paraId="06BCAD80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PLC Program Structure</w:t>
      </w:r>
    </w:p>
    <w:p w14:paraId="0F58B403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PLC Program Software</w:t>
      </w:r>
    </w:p>
    <w:p w14:paraId="58FE8685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PLC Program techniques</w:t>
      </w:r>
    </w:p>
    <w:p w14:paraId="377B7555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PLC Timer and Counter Instructions</w:t>
      </w:r>
    </w:p>
    <w:p w14:paraId="16510FA1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Sequence Control</w:t>
      </w:r>
    </w:p>
    <w:p w14:paraId="3ED14D7C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Program Control Instructions</w:t>
      </w:r>
    </w:p>
    <w:p w14:paraId="7E965826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Math and Data Move Instructions</w:t>
      </w:r>
    </w:p>
    <w:p w14:paraId="68C09C4B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 xml:space="preserve">PLC </w:t>
      </w:r>
      <w:r w:rsidR="00325615">
        <w:rPr>
          <w:sz w:val="24"/>
          <w:szCs w:val="24"/>
        </w:rPr>
        <w:t>Component</w:t>
      </w:r>
      <w:r>
        <w:rPr>
          <w:sz w:val="24"/>
          <w:szCs w:val="24"/>
        </w:rPr>
        <w:t xml:space="preserve"> Troubleshooting</w:t>
      </w:r>
    </w:p>
    <w:p w14:paraId="4038D811" w14:textId="77777777" w:rsidR="00C47E7C" w:rsidRDefault="00C47E7C" w:rsidP="00C47E7C">
      <w:pPr>
        <w:pStyle w:val="ListParagraph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PLC Systems Troubleshooting</w:t>
      </w:r>
    </w:p>
    <w:p w14:paraId="5FC5D073" w14:textId="77777777" w:rsidR="00C47E7C" w:rsidRDefault="00C47E7C" w:rsidP="00C47E7C">
      <w:pPr>
        <w:rPr>
          <w:sz w:val="24"/>
          <w:szCs w:val="24"/>
        </w:rPr>
      </w:pPr>
      <w:r>
        <w:rPr>
          <w:sz w:val="24"/>
          <w:szCs w:val="24"/>
        </w:rPr>
        <w:t>AC Variable Frequency Drives 1</w:t>
      </w:r>
    </w:p>
    <w:p w14:paraId="42DAC888" w14:textId="77777777" w:rsidR="00C47E7C" w:rsidRDefault="00E70015" w:rsidP="00C47E7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VFD Operation</w:t>
      </w:r>
    </w:p>
    <w:p w14:paraId="5E4BF3CE" w14:textId="77777777" w:rsidR="00E70015" w:rsidRDefault="00E70015" w:rsidP="00C47E7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VFD Speed and Torque Control</w:t>
      </w:r>
    </w:p>
    <w:p w14:paraId="22D4FCFB" w14:textId="77777777" w:rsidR="00E70015" w:rsidRDefault="00E70015" w:rsidP="00C47E7C">
      <w:pPr>
        <w:pStyle w:val="ListParagraph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 xml:space="preserve">VFD </w:t>
      </w:r>
      <w:r w:rsidR="00325615">
        <w:rPr>
          <w:sz w:val="24"/>
          <w:szCs w:val="24"/>
        </w:rPr>
        <w:t>Acceleration</w:t>
      </w:r>
      <w:r>
        <w:rPr>
          <w:sz w:val="24"/>
          <w:szCs w:val="24"/>
        </w:rPr>
        <w:t xml:space="preserve"> Control </w:t>
      </w:r>
    </w:p>
    <w:p w14:paraId="5FF9E62C" w14:textId="77777777" w:rsidR="00E70015" w:rsidRDefault="00E70015" w:rsidP="00E70015">
      <w:pPr>
        <w:rPr>
          <w:sz w:val="24"/>
          <w:szCs w:val="24"/>
        </w:rPr>
      </w:pPr>
      <w:r>
        <w:rPr>
          <w:sz w:val="24"/>
          <w:szCs w:val="24"/>
        </w:rPr>
        <w:t>Electrical Systems Maintenance 2</w:t>
      </w:r>
    </w:p>
    <w:p w14:paraId="110020A5" w14:textId="77777777" w:rsidR="00E70015" w:rsidRDefault="00E70015" w:rsidP="00E70015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PLC Wiring</w:t>
      </w:r>
    </w:p>
    <w:p w14:paraId="4CF11AAE" w14:textId="77777777" w:rsidR="00E70015" w:rsidRDefault="00E70015" w:rsidP="00E70015">
      <w:pPr>
        <w:pStyle w:val="ListParagraph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VFD Wiring</w:t>
      </w:r>
    </w:p>
    <w:p w14:paraId="58995CA7" w14:textId="77777777" w:rsidR="00E70015" w:rsidRPr="00E70015" w:rsidRDefault="00E70015" w:rsidP="00325615">
      <w:pPr>
        <w:pStyle w:val="ListParagraph"/>
        <w:rPr>
          <w:sz w:val="24"/>
          <w:szCs w:val="24"/>
        </w:rPr>
      </w:pPr>
    </w:p>
    <w:p w14:paraId="0E844B89" w14:textId="77777777" w:rsidR="002E2E01" w:rsidRPr="002E2E01" w:rsidRDefault="002E2E01" w:rsidP="002E2E01">
      <w:pPr>
        <w:rPr>
          <w:sz w:val="24"/>
          <w:szCs w:val="24"/>
        </w:rPr>
      </w:pPr>
    </w:p>
    <w:sectPr w:rsidR="002E2E01" w:rsidRPr="002E2E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96583"/>
    <w:multiLevelType w:val="hybridMultilevel"/>
    <w:tmpl w:val="5476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5522F"/>
    <w:multiLevelType w:val="hybridMultilevel"/>
    <w:tmpl w:val="2A56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34A36"/>
    <w:multiLevelType w:val="hybridMultilevel"/>
    <w:tmpl w:val="82E0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46C2"/>
    <w:multiLevelType w:val="hybridMultilevel"/>
    <w:tmpl w:val="895A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821D7"/>
    <w:multiLevelType w:val="hybridMultilevel"/>
    <w:tmpl w:val="E940BF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76DB0"/>
    <w:multiLevelType w:val="hybridMultilevel"/>
    <w:tmpl w:val="78F4A7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7A42"/>
    <w:multiLevelType w:val="hybridMultilevel"/>
    <w:tmpl w:val="1AC8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5F2E2A"/>
    <w:multiLevelType w:val="hybridMultilevel"/>
    <w:tmpl w:val="9BCC6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F0379"/>
    <w:multiLevelType w:val="hybridMultilevel"/>
    <w:tmpl w:val="E27E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BC06C9"/>
    <w:multiLevelType w:val="hybridMultilevel"/>
    <w:tmpl w:val="E3E8F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D02D13"/>
    <w:multiLevelType w:val="hybridMultilevel"/>
    <w:tmpl w:val="015EC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0F3162"/>
    <w:multiLevelType w:val="hybridMultilevel"/>
    <w:tmpl w:val="5B6A4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AB7181"/>
    <w:multiLevelType w:val="hybridMultilevel"/>
    <w:tmpl w:val="82F0C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F75477"/>
    <w:multiLevelType w:val="hybridMultilevel"/>
    <w:tmpl w:val="426C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A124E60"/>
    <w:multiLevelType w:val="hybridMultilevel"/>
    <w:tmpl w:val="FFE6D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63D07"/>
    <w:multiLevelType w:val="hybridMultilevel"/>
    <w:tmpl w:val="E5267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CB04350"/>
    <w:multiLevelType w:val="hybridMultilevel"/>
    <w:tmpl w:val="2CFE6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A50EA1"/>
    <w:multiLevelType w:val="hybridMultilevel"/>
    <w:tmpl w:val="F6D28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1E3CCD"/>
    <w:multiLevelType w:val="hybridMultilevel"/>
    <w:tmpl w:val="ADFC1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8F35FB"/>
    <w:multiLevelType w:val="hybridMultilevel"/>
    <w:tmpl w:val="202CA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9240C81"/>
    <w:multiLevelType w:val="hybridMultilevel"/>
    <w:tmpl w:val="EB5CD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2F7955"/>
    <w:multiLevelType w:val="hybridMultilevel"/>
    <w:tmpl w:val="0630DB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CBE415F"/>
    <w:multiLevelType w:val="hybridMultilevel"/>
    <w:tmpl w:val="2B5A8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183B8E"/>
    <w:multiLevelType w:val="hybridMultilevel"/>
    <w:tmpl w:val="EF9CF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D8619D"/>
    <w:multiLevelType w:val="hybridMultilevel"/>
    <w:tmpl w:val="26F02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226E8E"/>
    <w:multiLevelType w:val="hybridMultilevel"/>
    <w:tmpl w:val="134CC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8136410"/>
    <w:multiLevelType w:val="hybridMultilevel"/>
    <w:tmpl w:val="09265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EC6BEA"/>
    <w:multiLevelType w:val="hybridMultilevel"/>
    <w:tmpl w:val="99827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A96FB1"/>
    <w:multiLevelType w:val="hybridMultilevel"/>
    <w:tmpl w:val="390AB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E5715"/>
    <w:multiLevelType w:val="hybridMultilevel"/>
    <w:tmpl w:val="2BD0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E36AB3"/>
    <w:multiLevelType w:val="hybridMultilevel"/>
    <w:tmpl w:val="25F8E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6F4D0E"/>
    <w:multiLevelType w:val="hybridMultilevel"/>
    <w:tmpl w:val="B06CA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341D4A"/>
    <w:multiLevelType w:val="hybridMultilevel"/>
    <w:tmpl w:val="B422E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BE1761"/>
    <w:multiLevelType w:val="hybridMultilevel"/>
    <w:tmpl w:val="39968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65817"/>
    <w:multiLevelType w:val="hybridMultilevel"/>
    <w:tmpl w:val="7F82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944AA3"/>
    <w:multiLevelType w:val="hybridMultilevel"/>
    <w:tmpl w:val="4D0A0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D423F1"/>
    <w:multiLevelType w:val="hybridMultilevel"/>
    <w:tmpl w:val="2E082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F6747C"/>
    <w:multiLevelType w:val="hybridMultilevel"/>
    <w:tmpl w:val="1676F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344801"/>
    <w:multiLevelType w:val="hybridMultilevel"/>
    <w:tmpl w:val="1980C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533F7"/>
    <w:multiLevelType w:val="hybridMultilevel"/>
    <w:tmpl w:val="8CA4F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D85077"/>
    <w:multiLevelType w:val="hybridMultilevel"/>
    <w:tmpl w:val="3B28F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13403"/>
    <w:multiLevelType w:val="hybridMultilevel"/>
    <w:tmpl w:val="139EF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24"/>
  </w:num>
  <w:num w:numId="5">
    <w:abstractNumId w:val="16"/>
  </w:num>
  <w:num w:numId="6">
    <w:abstractNumId w:val="20"/>
  </w:num>
  <w:num w:numId="7">
    <w:abstractNumId w:val="23"/>
  </w:num>
  <w:num w:numId="8">
    <w:abstractNumId w:val="14"/>
  </w:num>
  <w:num w:numId="9">
    <w:abstractNumId w:val="41"/>
  </w:num>
  <w:num w:numId="10">
    <w:abstractNumId w:val="8"/>
  </w:num>
  <w:num w:numId="11">
    <w:abstractNumId w:val="7"/>
  </w:num>
  <w:num w:numId="12">
    <w:abstractNumId w:val="17"/>
  </w:num>
  <w:num w:numId="13">
    <w:abstractNumId w:val="5"/>
  </w:num>
  <w:num w:numId="14">
    <w:abstractNumId w:val="32"/>
  </w:num>
  <w:num w:numId="15">
    <w:abstractNumId w:val="28"/>
  </w:num>
  <w:num w:numId="16">
    <w:abstractNumId w:val="21"/>
  </w:num>
  <w:num w:numId="17">
    <w:abstractNumId w:val="33"/>
  </w:num>
  <w:num w:numId="18">
    <w:abstractNumId w:val="36"/>
  </w:num>
  <w:num w:numId="19">
    <w:abstractNumId w:val="4"/>
  </w:num>
  <w:num w:numId="20">
    <w:abstractNumId w:val="13"/>
  </w:num>
  <w:num w:numId="21">
    <w:abstractNumId w:val="3"/>
  </w:num>
  <w:num w:numId="22">
    <w:abstractNumId w:val="22"/>
  </w:num>
  <w:num w:numId="23">
    <w:abstractNumId w:val="40"/>
  </w:num>
  <w:num w:numId="24">
    <w:abstractNumId w:val="0"/>
  </w:num>
  <w:num w:numId="25">
    <w:abstractNumId w:val="6"/>
  </w:num>
  <w:num w:numId="26">
    <w:abstractNumId w:val="34"/>
  </w:num>
  <w:num w:numId="27">
    <w:abstractNumId w:val="37"/>
  </w:num>
  <w:num w:numId="28">
    <w:abstractNumId w:val="2"/>
  </w:num>
  <w:num w:numId="29">
    <w:abstractNumId w:val="27"/>
  </w:num>
  <w:num w:numId="30">
    <w:abstractNumId w:val="10"/>
  </w:num>
  <w:num w:numId="31">
    <w:abstractNumId w:val="30"/>
  </w:num>
  <w:num w:numId="32">
    <w:abstractNumId w:val="1"/>
  </w:num>
  <w:num w:numId="33">
    <w:abstractNumId w:val="39"/>
  </w:num>
  <w:num w:numId="34">
    <w:abstractNumId w:val="9"/>
  </w:num>
  <w:num w:numId="35">
    <w:abstractNumId w:val="12"/>
  </w:num>
  <w:num w:numId="36">
    <w:abstractNumId w:val="35"/>
  </w:num>
  <w:num w:numId="37">
    <w:abstractNumId w:val="38"/>
  </w:num>
  <w:num w:numId="38">
    <w:abstractNumId w:val="18"/>
  </w:num>
  <w:num w:numId="39">
    <w:abstractNumId w:val="29"/>
  </w:num>
  <w:num w:numId="40">
    <w:abstractNumId w:val="26"/>
  </w:num>
  <w:num w:numId="41">
    <w:abstractNumId w:val="11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91E"/>
    <w:rsid w:val="00073D0F"/>
    <w:rsid w:val="000F3C83"/>
    <w:rsid w:val="0018606F"/>
    <w:rsid w:val="001A2CC4"/>
    <w:rsid w:val="001C396F"/>
    <w:rsid w:val="00204873"/>
    <w:rsid w:val="00207FD6"/>
    <w:rsid w:val="00222442"/>
    <w:rsid w:val="00250D83"/>
    <w:rsid w:val="002B5107"/>
    <w:rsid w:val="002E2E01"/>
    <w:rsid w:val="002F27B9"/>
    <w:rsid w:val="00325615"/>
    <w:rsid w:val="00341ECD"/>
    <w:rsid w:val="0036358D"/>
    <w:rsid w:val="00365C68"/>
    <w:rsid w:val="00371DF2"/>
    <w:rsid w:val="00497CD9"/>
    <w:rsid w:val="004B4837"/>
    <w:rsid w:val="0053217A"/>
    <w:rsid w:val="0059161B"/>
    <w:rsid w:val="006118EE"/>
    <w:rsid w:val="007C0259"/>
    <w:rsid w:val="008143A5"/>
    <w:rsid w:val="00833165"/>
    <w:rsid w:val="008354B2"/>
    <w:rsid w:val="008776C1"/>
    <w:rsid w:val="008C64A3"/>
    <w:rsid w:val="0090261E"/>
    <w:rsid w:val="00902D64"/>
    <w:rsid w:val="00980BEC"/>
    <w:rsid w:val="00A218D3"/>
    <w:rsid w:val="00AB2E73"/>
    <w:rsid w:val="00AE4056"/>
    <w:rsid w:val="00C47E7C"/>
    <w:rsid w:val="00CA5180"/>
    <w:rsid w:val="00CC10EA"/>
    <w:rsid w:val="00D3391E"/>
    <w:rsid w:val="00DB6D80"/>
    <w:rsid w:val="00E00469"/>
    <w:rsid w:val="00E70015"/>
    <w:rsid w:val="00EE3DA2"/>
    <w:rsid w:val="00F715EA"/>
    <w:rsid w:val="00FF4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B385D"/>
  <w15:chartTrackingRefBased/>
  <w15:docId w15:val="{B14E0EB9-E9C5-43F7-A6D9-763EF0BF8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218D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91E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A218D3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47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109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671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471218469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1815757240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15669942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3861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376929644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1374579982">
          <w:marLeft w:val="0"/>
          <w:marRight w:val="0"/>
          <w:marTop w:val="0"/>
          <w:marBottom w:val="0"/>
          <w:divBdr>
            <w:top w:val="single" w:sz="6" w:space="0" w:color="E7A43F"/>
            <w:left w:val="single" w:sz="6" w:space="6" w:color="E7A43F"/>
            <w:bottom w:val="single" w:sz="6" w:space="0" w:color="E7A43F"/>
            <w:right w:val="single" w:sz="6" w:space="6" w:color="E7A43F"/>
          </w:divBdr>
        </w:div>
        <w:div w:id="156483190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2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872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Connelly</dc:creator>
  <cp:keywords/>
  <dc:description/>
  <cp:lastModifiedBy>Hannah Kusenko</cp:lastModifiedBy>
  <cp:revision>2</cp:revision>
  <dcterms:created xsi:type="dcterms:W3CDTF">2021-02-04T20:18:00Z</dcterms:created>
  <dcterms:modified xsi:type="dcterms:W3CDTF">2021-02-04T20:18:00Z</dcterms:modified>
</cp:coreProperties>
</file>